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6FC8D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257CC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40" w:lineRule="exact"/>
        <w:ind w:left="0" w:leftChars="0" w:firstLine="0" w:firstLineChars="0"/>
        <w:jc w:val="center"/>
        <w:textAlignment w:val="auto"/>
        <w:rPr>
          <w:rFonts w:hint="eastAsia" w:ascii="方正小标宋简体" w:eastAsia="方正小标宋简体" w:hAnsiTheme="minorHAnsi" w:cstheme="minorBidi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eastAsia="方正小标宋简体" w:hAnsiTheme="minorHAnsi" w:cstheme="minorBidi"/>
          <w:color w:val="auto"/>
          <w:kern w:val="2"/>
          <w:sz w:val="44"/>
          <w:szCs w:val="44"/>
          <w:lang w:val="en-US" w:eastAsia="zh-CN" w:bidi="ar-SA"/>
        </w:rPr>
        <w:t>绵阳大道国际物流有限公司</w:t>
      </w:r>
    </w:p>
    <w:p w14:paraId="7BBA99D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40" w:lineRule="exact"/>
        <w:ind w:left="0" w:leftChars="0" w:firstLine="0" w:firstLineChars="0"/>
        <w:jc w:val="center"/>
        <w:textAlignment w:val="auto"/>
        <w:rPr>
          <w:rFonts w:hint="eastAsia" w:ascii="方正小标宋简体" w:eastAsia="方正小标宋简体" w:hAnsiTheme="minorHAnsi" w:cstheme="minorBidi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eastAsia="方正小标宋简体" w:hAnsiTheme="minorHAnsi" w:cstheme="minorBidi"/>
          <w:color w:val="auto"/>
          <w:kern w:val="2"/>
          <w:sz w:val="44"/>
          <w:szCs w:val="44"/>
          <w:lang w:val="en-US" w:eastAsia="zh-CN" w:bidi="ar-SA"/>
        </w:rPr>
        <w:t>应聘人员报名表</w:t>
      </w:r>
    </w:p>
    <w:tbl>
      <w:tblPr>
        <w:tblStyle w:val="11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027"/>
        <w:gridCol w:w="245"/>
        <w:gridCol w:w="693"/>
        <w:gridCol w:w="626"/>
        <w:gridCol w:w="658"/>
        <w:gridCol w:w="328"/>
        <w:gridCol w:w="239"/>
        <w:gridCol w:w="808"/>
        <w:gridCol w:w="553"/>
        <w:gridCol w:w="102"/>
        <w:gridCol w:w="2"/>
        <w:gridCol w:w="94"/>
        <w:gridCol w:w="797"/>
        <w:gridCol w:w="402"/>
        <w:gridCol w:w="75"/>
        <w:gridCol w:w="253"/>
        <w:gridCol w:w="1589"/>
      </w:tblGrid>
      <w:tr w14:paraId="1E2D6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983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BEBEBE"/>
            <w:noWrap w:val="0"/>
            <w:vAlign w:val="center"/>
          </w:tcPr>
          <w:p w14:paraId="4A2A5749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lang w:val="en-US" w:eastAsia="zh-CN"/>
              </w:rPr>
              <w:t>应聘信息</w:t>
            </w:r>
          </w:p>
        </w:tc>
      </w:tr>
      <w:tr w14:paraId="769AD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FD1AE4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应聘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单位</w:t>
            </w:r>
          </w:p>
        </w:tc>
        <w:tc>
          <w:tcPr>
            <w:tcW w:w="38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A2BA0DB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FF0000"/>
                <w:szCs w:val="21"/>
              </w:rPr>
            </w:pPr>
          </w:p>
        </w:tc>
        <w:tc>
          <w:tcPr>
            <w:tcW w:w="14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9E51D17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应聘岗位</w:t>
            </w:r>
          </w:p>
        </w:tc>
        <w:tc>
          <w:tcPr>
            <w:tcW w:w="32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0825ADF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</w:p>
        </w:tc>
      </w:tr>
      <w:tr w14:paraId="6B4DD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8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0C0C0"/>
            <w:noWrap w:val="0"/>
            <w:vAlign w:val="center"/>
          </w:tcPr>
          <w:p w14:paraId="1FBA5495">
            <w:pPr>
              <w:widowControl/>
              <w:jc w:val="center"/>
              <w:rPr>
                <w:rFonts w:hint="eastAsia" w:ascii="黑体" w:hAnsi="黑体" w:eastAsia="黑体" w:cs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基本情况</w:t>
            </w:r>
          </w:p>
        </w:tc>
      </w:tr>
      <w:tr w14:paraId="0737A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0703F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姓名</w:t>
            </w:r>
          </w:p>
        </w:tc>
        <w:tc>
          <w:tcPr>
            <w:tcW w:w="127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66598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B110F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性别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A2717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34883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民族</w:t>
            </w:r>
          </w:p>
        </w:tc>
        <w:tc>
          <w:tcPr>
            <w:tcW w:w="13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C52F85C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noWrap w:val="0"/>
            <w:vAlign w:val="center"/>
          </w:tcPr>
          <w:p w14:paraId="1BCA9B68">
            <w:pPr>
              <w:widowControl/>
              <w:jc w:val="center"/>
              <w:rPr>
                <w:rFonts w:hint="eastAsia" w:ascii="仿宋" w:hAnsi="仿宋" w:eastAsia="仿宋"/>
                <w:kern w:val="0"/>
                <w:lang w:eastAsia="zh-CN"/>
              </w:rPr>
            </w:pPr>
          </w:p>
        </w:tc>
      </w:tr>
      <w:tr w14:paraId="7D230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AED25">
            <w:pPr>
              <w:widowControl/>
              <w:spacing w:line="20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出生年月（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kern w:val="0"/>
              </w:rPr>
              <w:t>岁）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D8C45">
            <w:pPr>
              <w:widowControl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569EE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籍贯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C6042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9F2C7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出生地</w:t>
            </w:r>
          </w:p>
        </w:tc>
        <w:tc>
          <w:tcPr>
            <w:tcW w:w="13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DF1BCDC">
            <w:pPr>
              <w:widowControl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842" w:type="dxa"/>
            <w:gridSpan w:val="2"/>
            <w:vMerge w:val="continue"/>
            <w:tcBorders>
              <w:left w:val="nil"/>
              <w:right w:val="single" w:color="000000" w:sz="8" w:space="0"/>
            </w:tcBorders>
            <w:noWrap w:val="0"/>
            <w:vAlign w:val="center"/>
          </w:tcPr>
          <w:p w14:paraId="362167D2">
            <w:pPr>
              <w:widowControl/>
              <w:rPr>
                <w:rFonts w:ascii="仿宋" w:hAnsi="仿宋" w:eastAsia="仿宋"/>
                <w:kern w:val="0"/>
              </w:rPr>
            </w:pPr>
          </w:p>
        </w:tc>
      </w:tr>
      <w:tr w14:paraId="42E3B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130B9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参加工作</w:t>
            </w:r>
            <w:r>
              <w:rPr>
                <w:rFonts w:ascii="仿宋" w:hAnsi="仿宋" w:eastAsia="仿宋" w:cs="仿宋"/>
                <w:kern w:val="0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</w:rPr>
              <w:t>时间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60F6683">
            <w:pPr>
              <w:widowControl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74EAF">
            <w:pPr>
              <w:widowControl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政治面貌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AD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是中共党员的请同时填写入党时间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C66A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健康状况</w:t>
            </w:r>
          </w:p>
        </w:tc>
        <w:tc>
          <w:tcPr>
            <w:tcW w:w="13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6ABACD3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842" w:type="dxa"/>
            <w:gridSpan w:val="2"/>
            <w:vMerge w:val="continue"/>
            <w:tcBorders>
              <w:left w:val="nil"/>
              <w:right w:val="single" w:color="000000" w:sz="8" w:space="0"/>
            </w:tcBorders>
            <w:noWrap w:val="0"/>
            <w:vAlign w:val="center"/>
          </w:tcPr>
          <w:p w14:paraId="6FE86BF3">
            <w:pPr>
              <w:widowControl/>
              <w:rPr>
                <w:rFonts w:ascii="仿宋" w:hAnsi="仿宋" w:eastAsia="仿宋"/>
                <w:kern w:val="0"/>
              </w:rPr>
            </w:pPr>
          </w:p>
        </w:tc>
      </w:tr>
      <w:tr w14:paraId="350D2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75C98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婚否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2D92B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C5E0E">
            <w:pPr>
              <w:widowControl/>
              <w:jc w:val="left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身份证号码</w:t>
            </w:r>
          </w:p>
        </w:tc>
        <w:tc>
          <w:tcPr>
            <w:tcW w:w="4058" w:type="dxa"/>
            <w:gridSpan w:val="11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59DB861">
            <w:pPr>
              <w:widowControl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842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FC89B6F">
            <w:pPr>
              <w:widowControl/>
              <w:rPr>
                <w:rFonts w:ascii="仿宋" w:hAnsi="仿宋" w:eastAsia="仿宋"/>
                <w:kern w:val="0"/>
              </w:rPr>
            </w:pPr>
          </w:p>
        </w:tc>
      </w:tr>
      <w:tr w14:paraId="3B8BE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93F6D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全日制学历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5A9F66F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请</w:t>
            </w:r>
            <w:r>
              <w:rPr>
                <w:rFonts w:ascii="宋体" w:hAnsi="宋体"/>
                <w:color w:val="FF0000"/>
                <w:szCs w:val="21"/>
              </w:rPr>
              <w:t>同时填写学历学位</w:t>
            </w:r>
          </w:p>
        </w:tc>
        <w:tc>
          <w:tcPr>
            <w:tcW w:w="131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75FE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毕业时间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593B3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DF32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学校及专业</w:t>
            </w:r>
          </w:p>
        </w:tc>
        <w:tc>
          <w:tcPr>
            <w:tcW w:w="321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255A02A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5D574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6306B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在职学历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543A22B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1600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毕业时间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0E9C1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309AC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学校及专业</w:t>
            </w:r>
          </w:p>
        </w:tc>
        <w:tc>
          <w:tcPr>
            <w:tcW w:w="321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E31F29A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</w:tr>
      <w:tr w14:paraId="405BE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E96C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工作单位</w:t>
            </w:r>
          </w:p>
        </w:tc>
        <w:tc>
          <w:tcPr>
            <w:tcW w:w="25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169D74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A3AE8D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岗位</w:t>
            </w:r>
          </w:p>
        </w:tc>
        <w:tc>
          <w:tcPr>
            <w:tcW w:w="1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012D8E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2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C4EC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现岗位任职时间</w:t>
            </w:r>
          </w:p>
        </w:tc>
        <w:tc>
          <w:tcPr>
            <w:tcW w:w="19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2526D54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6113A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0A42C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家庭住址</w:t>
            </w:r>
          </w:p>
        </w:tc>
        <w:tc>
          <w:tcPr>
            <w:tcW w:w="25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E64A65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96DDA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联系电话</w:t>
            </w:r>
          </w:p>
        </w:tc>
        <w:tc>
          <w:tcPr>
            <w:tcW w:w="1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887BA4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2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06F8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电子信箱</w:t>
            </w:r>
          </w:p>
        </w:tc>
        <w:tc>
          <w:tcPr>
            <w:tcW w:w="19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B6B0AC9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5141B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9835" w:type="dxa"/>
            <w:gridSpan w:val="1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6E1F39A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教育背景</w:t>
            </w:r>
          </w:p>
        </w:tc>
      </w:tr>
      <w:tr w14:paraId="56FD9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D899E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起止年月</w:t>
            </w: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C079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毕业院校</w:t>
            </w:r>
          </w:p>
        </w:tc>
        <w:tc>
          <w:tcPr>
            <w:tcW w:w="2586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0D6858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所学专业</w:t>
            </w:r>
          </w:p>
        </w:tc>
        <w:tc>
          <w:tcPr>
            <w:tcW w:w="1472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893C52D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学历</w:t>
            </w:r>
            <w:r>
              <w:rPr>
                <w:rFonts w:ascii="仿宋" w:hAnsi="仿宋" w:eastAsia="仿宋" w:cs="仿宋"/>
                <w:kern w:val="0"/>
              </w:rPr>
              <w:t>/</w:t>
            </w:r>
            <w:r>
              <w:rPr>
                <w:rFonts w:hint="eastAsia" w:ascii="仿宋" w:hAnsi="仿宋" w:eastAsia="仿宋" w:cs="仿宋"/>
                <w:kern w:val="0"/>
              </w:rPr>
              <w:t>学位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4F402AE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培养方式</w:t>
            </w:r>
          </w:p>
        </w:tc>
      </w:tr>
      <w:tr w14:paraId="64EA7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835" w:type="dxa"/>
            <w:gridSpan w:val="18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F9BE049">
            <w:pPr>
              <w:widowControl/>
              <w:spacing w:line="240" w:lineRule="exact"/>
              <w:jc w:val="left"/>
              <w:rPr>
                <w:rFonts w:hint="default" w:ascii="仿宋" w:hAnsi="仿宋" w:eastAsia="宋体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说明：</w:t>
            </w:r>
            <w:r>
              <w:rPr>
                <w:rFonts w:hint="eastAsia" w:ascii="宋体" w:hAnsi="宋体"/>
                <w:color w:val="FF0000"/>
                <w:szCs w:val="21"/>
              </w:rPr>
              <w:t>具体到月份，如2000.01-2010.01；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从大学填起，</w:t>
            </w:r>
            <w:r>
              <w:rPr>
                <w:rFonts w:ascii="宋体" w:hAnsi="宋体"/>
                <w:color w:val="FF0000"/>
                <w:szCs w:val="21"/>
              </w:rPr>
              <w:t>需附</w:t>
            </w:r>
            <w:r>
              <w:rPr>
                <w:rFonts w:hint="eastAsia" w:ascii="宋体" w:hAnsi="宋体"/>
                <w:color w:val="FF0000"/>
                <w:szCs w:val="21"/>
              </w:rPr>
              <w:t>毕业</w:t>
            </w:r>
            <w:r>
              <w:rPr>
                <w:rFonts w:ascii="宋体" w:hAnsi="宋体"/>
                <w:color w:val="FF0000"/>
                <w:szCs w:val="21"/>
              </w:rPr>
              <w:t>证书、学位证书、结业</w:t>
            </w:r>
            <w:r>
              <w:rPr>
                <w:rFonts w:hint="eastAsia" w:ascii="宋体" w:hAnsi="宋体"/>
                <w:color w:val="FF0000"/>
                <w:szCs w:val="21"/>
              </w:rPr>
              <w:t>证书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学信证明</w:t>
            </w:r>
            <w:r>
              <w:rPr>
                <w:rFonts w:hint="eastAsia" w:ascii="宋体" w:hAnsi="宋体"/>
                <w:color w:val="FF0000"/>
                <w:szCs w:val="21"/>
              </w:rPr>
              <w:t>等</w:t>
            </w:r>
            <w:r>
              <w:rPr>
                <w:rFonts w:ascii="宋体" w:hAnsi="宋体"/>
                <w:color w:val="FF0000"/>
                <w:szCs w:val="21"/>
              </w:rPr>
              <w:t>扫描件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）</w:t>
            </w:r>
          </w:p>
        </w:tc>
      </w:tr>
      <w:tr w14:paraId="4BF5F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0C1F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139A2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2586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CD0EC0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472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0056A09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C403F6F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2ABE3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D15B9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0517A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2586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456A2F1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472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367E161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533179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3F1EC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2DA0B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3F315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2586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9E4E82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472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F347F56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EF294D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23562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9835" w:type="dxa"/>
            <w:gridSpan w:val="1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6C01C3B3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工作经历（从</w:t>
            </w:r>
            <w:r>
              <w:rPr>
                <w:rFonts w:hint="eastAsia" w:ascii="黑体" w:hAnsi="黑体" w:eastAsia="黑体" w:cs="黑体"/>
                <w:kern w:val="0"/>
                <w:lang w:val="en-US" w:eastAsia="zh-CN"/>
              </w:rPr>
              <w:t>毕业</w:t>
            </w:r>
            <w:r>
              <w:rPr>
                <w:rFonts w:hint="eastAsia" w:ascii="黑体" w:hAnsi="黑体" w:eastAsia="黑体" w:cs="黑体"/>
                <w:kern w:val="0"/>
              </w:rPr>
              <w:t>起）</w:t>
            </w:r>
          </w:p>
        </w:tc>
      </w:tr>
      <w:tr w14:paraId="0D40F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D065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起止年月</w:t>
            </w:r>
          </w:p>
        </w:tc>
        <w:tc>
          <w:tcPr>
            <w:tcW w:w="32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C0F00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单位名称</w:t>
            </w:r>
          </w:p>
        </w:tc>
        <w:tc>
          <w:tcPr>
            <w:tcW w:w="21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AA139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部</w:t>
            </w:r>
            <w:r>
              <w:rPr>
                <w:rFonts w:ascii="仿宋" w:hAnsi="仿宋" w:eastAsia="仿宋" w:cs="仿宋"/>
                <w:kern w:val="0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</w:rPr>
              <w:t>门</w:t>
            </w:r>
          </w:p>
        </w:tc>
        <w:tc>
          <w:tcPr>
            <w:tcW w:w="31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68D73C4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职务</w:t>
            </w:r>
            <w:r>
              <w:rPr>
                <w:rFonts w:ascii="仿宋" w:hAnsi="仿宋" w:eastAsia="仿宋" w:cs="仿宋"/>
                <w:kern w:val="0"/>
              </w:rPr>
              <w:t>/</w:t>
            </w:r>
            <w:r>
              <w:rPr>
                <w:rFonts w:hint="eastAsia" w:ascii="仿宋" w:hAnsi="仿宋" w:eastAsia="仿宋" w:cs="仿宋"/>
                <w:kern w:val="0"/>
              </w:rPr>
              <w:t>岗位</w:t>
            </w:r>
          </w:p>
        </w:tc>
      </w:tr>
      <w:tr w14:paraId="445C4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8A93336">
            <w:pPr>
              <w:rPr>
                <w:rFonts w:hint="eastAsia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说明：</w:t>
            </w:r>
            <w:r>
              <w:rPr>
                <w:rFonts w:hint="eastAsia" w:ascii="宋体" w:hAnsi="宋体"/>
                <w:color w:val="FF0000"/>
                <w:szCs w:val="21"/>
              </w:rPr>
              <w:t>具体到月份，如2000.01-2010.01）</w:t>
            </w:r>
          </w:p>
        </w:tc>
      </w:tr>
      <w:tr w14:paraId="37822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3C9FD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32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18F94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9029ED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1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E668E97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</w:tr>
      <w:tr w14:paraId="698AB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9311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32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6C24EF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F663AA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1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34E0E0A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</w:tr>
      <w:tr w14:paraId="1A8E5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00644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32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F3EEF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13A39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31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DF014D9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26B9F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299FD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2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8B025D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AAAE62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1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41A19C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68E25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8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3A7D6189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职称、职业资格、</w:t>
            </w:r>
            <w:r>
              <w:rPr>
                <w:rFonts w:hint="eastAsia" w:ascii="黑体" w:hAnsi="黑体" w:eastAsia="黑体" w:cs="黑体"/>
                <w:kern w:val="0"/>
                <w:lang w:eastAsia="zh-CN"/>
              </w:rPr>
              <w:t>其他</w:t>
            </w:r>
            <w:r>
              <w:rPr>
                <w:rFonts w:hint="eastAsia" w:ascii="黑体" w:hAnsi="黑体" w:eastAsia="黑体" w:cs="黑体"/>
                <w:kern w:val="0"/>
              </w:rPr>
              <w:t>资格证书</w:t>
            </w:r>
          </w:p>
        </w:tc>
      </w:tr>
      <w:tr w14:paraId="75E4A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09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C1E6BF8">
            <w:pPr>
              <w:spacing w:line="2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职称</w:t>
            </w:r>
            <w:r>
              <w:rPr>
                <w:rFonts w:ascii="仿宋" w:hAnsi="仿宋" w:eastAsia="仿宋"/>
              </w:rPr>
              <w:t>/</w:t>
            </w:r>
            <w:r>
              <w:rPr>
                <w:rFonts w:hint="eastAsia" w:ascii="仿宋" w:hAnsi="仿宋" w:eastAsia="仿宋"/>
              </w:rPr>
              <w:t>职业资格</w:t>
            </w:r>
            <w:r>
              <w:rPr>
                <w:rFonts w:ascii="仿宋" w:hAnsi="仿宋" w:eastAsia="仿宋"/>
              </w:rPr>
              <w:t>/</w:t>
            </w:r>
            <w:r>
              <w:rPr>
                <w:rFonts w:hint="eastAsia" w:ascii="仿宋" w:hAnsi="仿宋" w:eastAsia="仿宋"/>
                <w:lang w:eastAsia="zh-CN"/>
              </w:rPr>
              <w:t>其他</w:t>
            </w:r>
            <w:r>
              <w:rPr>
                <w:rFonts w:hint="eastAsia" w:ascii="仿宋" w:hAnsi="仿宋" w:eastAsia="仿宋"/>
              </w:rPr>
              <w:t>资格证书</w:t>
            </w:r>
          </w:p>
        </w:tc>
        <w:tc>
          <w:tcPr>
            <w:tcW w:w="185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73D5CD8">
            <w:pPr>
              <w:spacing w:line="2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专业</w:t>
            </w:r>
            <w:r>
              <w:rPr>
                <w:rFonts w:ascii="仿宋" w:hAnsi="仿宋" w:eastAsia="仿宋" w:cs="仿宋"/>
              </w:rPr>
              <w:t>/</w:t>
            </w:r>
            <w:r>
              <w:rPr>
                <w:rFonts w:hint="eastAsia" w:ascii="仿宋" w:hAnsi="仿宋" w:eastAsia="仿宋" w:cs="仿宋"/>
              </w:rPr>
              <w:t>工种</w:t>
            </w:r>
          </w:p>
        </w:tc>
        <w:tc>
          <w:tcPr>
            <w:tcW w:w="3086" w:type="dxa"/>
            <w:gridSpan w:val="9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8D069BC">
            <w:pPr>
              <w:spacing w:line="2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授予单位</w:t>
            </w:r>
          </w:p>
        </w:tc>
        <w:tc>
          <w:tcPr>
            <w:tcW w:w="1589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018D2B7">
            <w:pPr>
              <w:spacing w:line="2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取得时间</w:t>
            </w:r>
          </w:p>
        </w:tc>
      </w:tr>
      <w:tr w14:paraId="4EE5C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8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F1A206D">
            <w:pPr>
              <w:spacing w:line="240" w:lineRule="exact"/>
              <w:jc w:val="left"/>
              <w:rPr>
                <w:rFonts w:hint="eastAsia" w:ascii="仿宋" w:hAnsi="仿宋" w:eastAsia="宋体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说明：</w:t>
            </w:r>
            <w:r>
              <w:rPr>
                <w:rFonts w:ascii="宋体" w:hAnsi="宋体"/>
                <w:color w:val="FF0000"/>
                <w:szCs w:val="21"/>
              </w:rPr>
              <w:t>需附</w:t>
            </w:r>
            <w:r>
              <w:rPr>
                <w:rFonts w:hint="eastAsia" w:ascii="宋体" w:hAnsi="宋体"/>
                <w:color w:val="FF0000"/>
                <w:szCs w:val="21"/>
              </w:rPr>
              <w:t>证书</w:t>
            </w:r>
            <w:r>
              <w:rPr>
                <w:rFonts w:ascii="宋体" w:hAnsi="宋体"/>
                <w:color w:val="FF0000"/>
                <w:szCs w:val="21"/>
              </w:rPr>
              <w:t>扫描件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>）</w:t>
            </w:r>
          </w:p>
        </w:tc>
      </w:tr>
      <w:tr w14:paraId="15E18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09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EA77785">
            <w:pPr>
              <w:spacing w:line="240" w:lineRule="exact"/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  <w:tc>
          <w:tcPr>
            <w:tcW w:w="185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C4F5AC1">
            <w:pPr>
              <w:spacing w:line="240" w:lineRule="exact"/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  <w:tc>
          <w:tcPr>
            <w:tcW w:w="3086" w:type="dxa"/>
            <w:gridSpan w:val="9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FC58CFD">
            <w:pPr>
              <w:spacing w:line="240" w:lineRule="exact"/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  <w:tc>
          <w:tcPr>
            <w:tcW w:w="1589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2324F93">
            <w:pPr>
              <w:spacing w:line="240" w:lineRule="exact"/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</w:tr>
      <w:tr w14:paraId="0425B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9835" w:type="dxa"/>
            <w:gridSpan w:val="1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23626FCC">
            <w:pPr>
              <w:widowControl/>
              <w:spacing w:line="240" w:lineRule="exact"/>
              <w:jc w:val="center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奖惩情况（从最近的起）</w:t>
            </w:r>
          </w:p>
        </w:tc>
      </w:tr>
      <w:tr w14:paraId="08531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7A363BB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时</w:t>
            </w:r>
            <w:r>
              <w:rPr>
                <w:rFonts w:ascii="仿宋" w:hAnsi="仿宋" w:eastAsia="仿宋" w:cs="仿宋"/>
                <w:color w:val="000000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</w:rPr>
              <w:t>间</w:t>
            </w:r>
          </w:p>
        </w:tc>
        <w:tc>
          <w:tcPr>
            <w:tcW w:w="259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43B9DA8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内容</w:t>
            </w:r>
          </w:p>
        </w:tc>
        <w:tc>
          <w:tcPr>
            <w:tcW w:w="2033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370BB20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个人</w:t>
            </w:r>
            <w:r>
              <w:rPr>
                <w:rFonts w:ascii="仿宋" w:hAnsi="仿宋" w:eastAsia="仿宋" w:cs="仿宋"/>
                <w:color w:val="000000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</w:rPr>
              <w:t>集体</w:t>
            </w:r>
          </w:p>
        </w:tc>
        <w:tc>
          <w:tcPr>
            <w:tcW w:w="1950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7D1E8AC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颁发单位</w:t>
            </w:r>
          </w:p>
        </w:tc>
        <w:tc>
          <w:tcPr>
            <w:tcW w:w="1917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00922AB">
            <w:pPr>
              <w:spacing w:line="2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具体原因</w:t>
            </w:r>
          </w:p>
        </w:tc>
      </w:tr>
      <w:tr w14:paraId="71C22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8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170DB79">
            <w:pPr>
              <w:spacing w:line="240" w:lineRule="exact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说明：</w:t>
            </w:r>
            <w:r>
              <w:rPr>
                <w:rFonts w:ascii="宋体" w:hAnsi="宋体"/>
                <w:color w:val="FF0000"/>
                <w:szCs w:val="21"/>
              </w:rPr>
              <w:t>需附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相应证明材料</w:t>
            </w:r>
            <w:r>
              <w:rPr>
                <w:rFonts w:ascii="宋体" w:hAnsi="宋体"/>
                <w:color w:val="FF0000"/>
                <w:szCs w:val="21"/>
              </w:rPr>
              <w:t>扫描件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>）</w:t>
            </w:r>
          </w:p>
        </w:tc>
      </w:tr>
      <w:tr w14:paraId="3359D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A5FBC1A">
            <w:pPr>
              <w:spacing w:line="240" w:lineRule="exact"/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259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20651FC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033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F1A9665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950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6EE7B08">
            <w:pPr>
              <w:spacing w:line="240" w:lineRule="exact"/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917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8297CB3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</w:tr>
      <w:tr w14:paraId="23D9E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9835" w:type="dxa"/>
            <w:gridSpan w:val="1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5BEE4AE1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主要工作业绩及成果</w:t>
            </w:r>
          </w:p>
        </w:tc>
      </w:tr>
      <w:tr w14:paraId="0E66A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2EE3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时</w:t>
            </w:r>
            <w:r>
              <w:rPr>
                <w:rFonts w:ascii="仿宋" w:hAnsi="仿宋" w:eastAsia="仿宋" w:cs="仿宋"/>
                <w:kern w:val="0"/>
              </w:rPr>
              <w:t xml:space="preserve">    </w:t>
            </w:r>
            <w:r>
              <w:rPr>
                <w:rFonts w:hint="eastAsia" w:ascii="仿宋" w:hAnsi="仿宋" w:eastAsia="仿宋" w:cs="仿宋"/>
                <w:kern w:val="0"/>
              </w:rPr>
              <w:t>间</w:t>
            </w:r>
          </w:p>
        </w:tc>
        <w:tc>
          <w:tcPr>
            <w:tcW w:w="25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BD3E4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名</w:t>
            </w:r>
            <w:r>
              <w:rPr>
                <w:rFonts w:ascii="仿宋" w:hAnsi="仿宋" w:eastAsia="仿宋" w:cs="仿宋"/>
                <w:kern w:val="0"/>
              </w:rPr>
              <w:t xml:space="preserve">    </w:t>
            </w:r>
            <w:r>
              <w:rPr>
                <w:rFonts w:hint="eastAsia" w:ascii="仿宋" w:hAnsi="仿宋" w:eastAsia="仿宋" w:cs="仿宋"/>
                <w:kern w:val="0"/>
              </w:rPr>
              <w:t>称</w:t>
            </w:r>
          </w:p>
        </w:tc>
        <w:tc>
          <w:tcPr>
            <w:tcW w:w="20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4D0C1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个人</w:t>
            </w:r>
            <w:r>
              <w:rPr>
                <w:rFonts w:ascii="仿宋" w:hAnsi="仿宋" w:eastAsia="仿宋" w:cs="仿宋"/>
                <w:kern w:val="0"/>
              </w:rPr>
              <w:t>/</w:t>
            </w:r>
            <w:r>
              <w:rPr>
                <w:rFonts w:hint="eastAsia" w:ascii="仿宋" w:hAnsi="仿宋" w:eastAsia="仿宋" w:cs="仿宋"/>
                <w:kern w:val="0"/>
              </w:rPr>
              <w:t>集体</w:t>
            </w:r>
          </w:p>
        </w:tc>
        <w:tc>
          <w:tcPr>
            <w:tcW w:w="386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C229B8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具体情况</w:t>
            </w:r>
          </w:p>
        </w:tc>
      </w:tr>
      <w:tr w14:paraId="70046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100A4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5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CC38A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D9A50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86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BE87152">
            <w:pPr>
              <w:widowControl/>
              <w:spacing w:line="240" w:lineRule="exact"/>
              <w:jc w:val="left"/>
              <w:rPr>
                <w:rFonts w:ascii="仿宋" w:hAnsi="仿宋" w:eastAsia="仿宋"/>
                <w:kern w:val="0"/>
              </w:rPr>
            </w:pPr>
          </w:p>
        </w:tc>
      </w:tr>
      <w:tr w14:paraId="30036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D01B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5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B1FFC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20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2FC50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86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2437813">
            <w:pPr>
              <w:widowControl/>
              <w:spacing w:line="240" w:lineRule="exact"/>
              <w:jc w:val="left"/>
              <w:rPr>
                <w:rFonts w:ascii="仿宋" w:hAnsi="仿宋" w:eastAsia="仿宋"/>
                <w:kern w:val="0"/>
              </w:rPr>
            </w:pPr>
          </w:p>
        </w:tc>
      </w:tr>
      <w:tr w14:paraId="0125E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46910704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家庭情况及社会关系（直系亲属必填）</w:t>
            </w:r>
          </w:p>
        </w:tc>
      </w:tr>
      <w:tr w14:paraId="3D137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9DA7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姓</w:t>
            </w:r>
            <w:r>
              <w:rPr>
                <w:rFonts w:ascii="仿宋" w:hAnsi="仿宋" w:eastAsia="仿宋" w:cs="仿宋"/>
                <w:kern w:val="0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</w:rPr>
              <w:t>名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5B9F8">
            <w:pPr>
              <w:widowControl/>
              <w:spacing w:line="240" w:lineRule="exact"/>
              <w:jc w:val="left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与本人关系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3BCB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出生年月</w:t>
            </w:r>
          </w:p>
        </w:tc>
        <w:tc>
          <w:tcPr>
            <w:tcW w:w="405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E4CB6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工作单位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D9CFD1F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职务</w:t>
            </w:r>
            <w:r>
              <w:rPr>
                <w:rFonts w:ascii="仿宋" w:hAnsi="仿宋" w:eastAsia="仿宋" w:cs="仿宋"/>
                <w:kern w:val="0"/>
              </w:rPr>
              <w:t>/</w:t>
            </w:r>
            <w:r>
              <w:rPr>
                <w:rFonts w:hint="eastAsia" w:ascii="仿宋" w:hAnsi="仿宋" w:eastAsia="仿宋" w:cs="仿宋"/>
                <w:kern w:val="0"/>
              </w:rPr>
              <w:t>岗位</w:t>
            </w:r>
          </w:p>
        </w:tc>
      </w:tr>
      <w:tr w14:paraId="0000E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71F0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168A5">
            <w:pPr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99D32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405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AF8092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0C4887C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</w:tr>
      <w:tr w14:paraId="071C9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91B79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2762B">
            <w:pPr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108AC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405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76D48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217FDAC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39CEC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95DCF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2823D">
            <w:pPr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6FD73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405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ECAA7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D28AFC1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6A7FC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D594E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2DBD8">
            <w:pPr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FC588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405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5873C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3CDF0AA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075EF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38A61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5AFC6">
            <w:pPr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D4FD8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405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5E7D51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AC1AD9D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68915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BFBFBF"/>
            <w:noWrap w:val="0"/>
            <w:vAlign w:val="center"/>
          </w:tcPr>
          <w:p w14:paraId="4E98B841">
            <w:pPr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  <w:lang w:eastAsia="zh-CN"/>
              </w:rPr>
              <w:t>其他</w:t>
            </w:r>
          </w:p>
        </w:tc>
      </w:tr>
      <w:tr w14:paraId="417B2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7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BEDF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是否服从公司岗位调剂</w:t>
            </w:r>
          </w:p>
        </w:tc>
        <w:tc>
          <w:tcPr>
            <w:tcW w:w="255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24659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是/否</w:t>
            </w:r>
          </w:p>
        </w:tc>
        <w:tc>
          <w:tcPr>
            <w:tcW w:w="25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BA9ED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lang w:val="en-US" w:eastAsia="zh-CN"/>
              </w:rPr>
              <w:t>调剂岗位意愿</w:t>
            </w:r>
          </w:p>
        </w:tc>
        <w:tc>
          <w:tcPr>
            <w:tcW w:w="23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00B102F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可填本次需求岗位或服从公司安排</w:t>
            </w:r>
          </w:p>
        </w:tc>
      </w:tr>
      <w:tr w14:paraId="1585A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7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A5197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lang w:val="en-US" w:eastAsia="zh-CN"/>
              </w:rPr>
              <w:t>薪资要求</w:t>
            </w:r>
          </w:p>
        </w:tc>
        <w:tc>
          <w:tcPr>
            <w:tcW w:w="255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0ADA0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2595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D92F4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lang w:val="en-US" w:eastAsia="zh-CN"/>
              </w:rPr>
              <w:t>可到岗时间</w:t>
            </w:r>
          </w:p>
        </w:tc>
        <w:tc>
          <w:tcPr>
            <w:tcW w:w="23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388ED1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</w:pPr>
          </w:p>
        </w:tc>
      </w:tr>
      <w:tr w14:paraId="3BE25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BFBFBF"/>
            <w:noWrap w:val="0"/>
            <w:vAlign w:val="center"/>
          </w:tcPr>
          <w:p w14:paraId="2C2A96F6">
            <w:pPr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自我评价</w:t>
            </w:r>
          </w:p>
        </w:tc>
      </w:tr>
      <w:tr w14:paraId="3338B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9835" w:type="dxa"/>
            <w:gridSpan w:val="18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F72C23F">
            <w:pPr>
              <w:widowControl/>
              <w:spacing w:line="240" w:lineRule="exact"/>
              <w:ind w:firstLine="420" w:firstLineChars="200"/>
              <w:rPr>
                <w:rFonts w:hint="eastAsia" w:ascii="黑体" w:hAnsi="黑体" w:eastAsia="仿宋"/>
                <w:kern w:val="0"/>
                <w:lang w:eastAsia="zh-CN"/>
              </w:rPr>
            </w:pPr>
          </w:p>
        </w:tc>
      </w:tr>
      <w:tr w14:paraId="202FD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835" w:type="dxa"/>
            <w:gridSpan w:val="1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3F7D5E98">
            <w:pPr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诚信承诺</w:t>
            </w:r>
          </w:p>
        </w:tc>
      </w:tr>
      <w:tr w14:paraId="351ED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  <w:jc w:val="center"/>
        </w:trPr>
        <w:tc>
          <w:tcPr>
            <w:tcW w:w="9835" w:type="dxa"/>
            <w:gridSpan w:val="1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3EE080E">
            <w:pPr>
              <w:widowControl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声明：</w:t>
            </w:r>
            <w:r>
              <w:rPr>
                <w:rFonts w:ascii="宋体" w:hAnsi="宋体" w:cs="宋体"/>
                <w:kern w:val="0"/>
              </w:rPr>
              <w:t>1.</w:t>
            </w:r>
            <w:r>
              <w:rPr>
                <w:rFonts w:hint="eastAsia" w:ascii="宋体" w:hAnsi="宋体" w:cs="宋体"/>
                <w:kern w:val="0"/>
              </w:rPr>
              <w:t>本人承诺保证所填写资料真实，并自愿承担因隐瞒事实而带来的包括解聘等一切后果。</w:t>
            </w:r>
          </w:p>
          <w:p w14:paraId="1CFCCD65">
            <w:pPr>
              <w:widowControl/>
              <w:ind w:left="1050" w:hanging="1050" w:hangingChars="500"/>
              <w:rPr>
                <w:rFonts w:asci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t xml:space="preserve">      2.</w:t>
            </w:r>
            <w:r>
              <w:rPr>
                <w:rFonts w:hint="eastAsia" w:ascii="宋体" w:hAnsi="宋体" w:cs="宋体"/>
                <w:kern w:val="0"/>
              </w:rPr>
              <w:t>本人身份证、毕业证书、学位证书、职称证书、职业资格证书、其它各类资格证书、获奖证书等</w:t>
            </w:r>
          </w:p>
          <w:p w14:paraId="498D2D4A">
            <w:pPr>
              <w:widowControl/>
              <w:ind w:left="1050" w:leftChars="300" w:hanging="420" w:hangingChars="200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均为原件扫描或照片。</w:t>
            </w:r>
          </w:p>
          <w:p w14:paraId="62136981">
            <w:pPr>
              <w:widowControl/>
              <w:jc w:val="center"/>
              <w:rPr>
                <w:rFonts w:ascii="宋体"/>
                <w:kern w:val="0"/>
              </w:rPr>
            </w:pPr>
          </w:p>
          <w:p w14:paraId="1BC3C1A6">
            <w:pPr>
              <w:widowControl/>
              <w:jc w:val="center"/>
              <w:rPr>
                <w:rFonts w:hint="eastAsia" w:ascii="宋体" w:hAnsi="宋体" w:cs="宋体"/>
                <w:color w:val="FF0000"/>
                <w:kern w:val="0"/>
                <w:lang w:val="en-US" w:eastAsia="zh-CN"/>
              </w:rPr>
            </w:pPr>
            <w:r>
              <w:rPr>
                <w:rFonts w:ascii="宋体" w:hAnsi="宋体" w:cs="宋体"/>
                <w:kern w:val="0"/>
              </w:rPr>
              <w:t xml:space="preserve">                              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cs="宋体"/>
                <w:kern w:val="0"/>
              </w:rPr>
              <w:t>填表人：</w:t>
            </w:r>
            <w:r>
              <w:rPr>
                <w:rFonts w:hint="eastAsia" w:ascii="宋体" w:hAnsi="宋体" w:cs="宋体"/>
                <w:color w:val="FF0000"/>
                <w:kern w:val="0"/>
                <w:lang w:val="en-US" w:eastAsia="zh-CN"/>
              </w:rPr>
              <w:t>亲笔签字</w:t>
            </w:r>
          </w:p>
          <w:p w14:paraId="6AA71770">
            <w:pPr>
              <w:widowControl/>
              <w:jc w:val="center"/>
              <w:rPr>
                <w:rFonts w:hint="default" w:ascii="宋体" w:eastAsia="宋体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lang w:val="en-US" w:eastAsia="zh-CN"/>
              </w:rPr>
              <w:t xml:space="preserve">                                   （网上报名需要提供电子件和签字扫描件，否则资格审查不通过）</w:t>
            </w:r>
          </w:p>
          <w:p w14:paraId="6608777D">
            <w:pPr>
              <w:widowControl/>
              <w:ind w:right="960" w:firstLine="6300" w:firstLineChars="3000"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年    </w:t>
            </w:r>
            <w:r>
              <w:rPr>
                <w:rFonts w:ascii="宋体" w:hAnsi="宋体" w:cs="宋体"/>
                <w:kern w:val="0"/>
              </w:rPr>
              <w:t xml:space="preserve"> </w:t>
            </w:r>
            <w:r>
              <w:rPr>
                <w:rFonts w:hint="eastAsia" w:ascii="宋体" w:hAnsi="宋体" w:cs="宋体"/>
                <w:kern w:val="0"/>
              </w:rPr>
              <w:t>月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  </w:t>
            </w:r>
            <w:r>
              <w:rPr>
                <w:rFonts w:ascii="宋体" w:hAnsi="宋体" w:cs="宋体"/>
                <w:kern w:val="0"/>
              </w:rPr>
              <w:t xml:space="preserve"> 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</w:tr>
    </w:tbl>
    <w:p w14:paraId="4CA6B276">
      <w:pPr>
        <w:pStyle w:val="2"/>
        <w:rPr>
          <w:rFonts w:hint="eastAsia"/>
          <w:lang w:val="en-US" w:eastAsia="zh-CN"/>
        </w:rPr>
      </w:pPr>
    </w:p>
    <w:p w14:paraId="054A880A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531" w:bottom="187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8AEE77-4F2D-4DD4-9818-BDF3A0AAEDD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8C8A41B-3445-48D2-8913-25907870678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992AED4-63BF-4BFC-8B49-FCB237E977C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A89EC0C-DE10-4A23-B70C-0EABE49CCA9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32D20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302D16">
                          <w:pPr>
                            <w:pStyle w:val="7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302D16">
                    <w:pPr>
                      <w:pStyle w:val="7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3MmFlYjQ1YjViOGU0NTU2ZGY2ZmQzN2UyNjAxODEifQ=="/>
  </w:docVars>
  <w:rsids>
    <w:rsidRoot w:val="00000000"/>
    <w:rsid w:val="0011760F"/>
    <w:rsid w:val="001D7D62"/>
    <w:rsid w:val="006B31C3"/>
    <w:rsid w:val="00EF16FF"/>
    <w:rsid w:val="0104438F"/>
    <w:rsid w:val="01327C07"/>
    <w:rsid w:val="015B3238"/>
    <w:rsid w:val="017240DE"/>
    <w:rsid w:val="01B76267"/>
    <w:rsid w:val="01CC1A40"/>
    <w:rsid w:val="021138F7"/>
    <w:rsid w:val="025007BF"/>
    <w:rsid w:val="026E2AF7"/>
    <w:rsid w:val="028D7421"/>
    <w:rsid w:val="02BC1AB4"/>
    <w:rsid w:val="03B15391"/>
    <w:rsid w:val="03D472D2"/>
    <w:rsid w:val="0415532F"/>
    <w:rsid w:val="04730898"/>
    <w:rsid w:val="048C3708"/>
    <w:rsid w:val="04B74C29"/>
    <w:rsid w:val="04C80BE4"/>
    <w:rsid w:val="04D74983"/>
    <w:rsid w:val="04E672BC"/>
    <w:rsid w:val="04EE6171"/>
    <w:rsid w:val="04EF43C3"/>
    <w:rsid w:val="0526590B"/>
    <w:rsid w:val="053A3164"/>
    <w:rsid w:val="056703FD"/>
    <w:rsid w:val="05A84572"/>
    <w:rsid w:val="05B20F4D"/>
    <w:rsid w:val="05B41169"/>
    <w:rsid w:val="05B66C8F"/>
    <w:rsid w:val="060C2D53"/>
    <w:rsid w:val="061C5947"/>
    <w:rsid w:val="065D535C"/>
    <w:rsid w:val="066E374C"/>
    <w:rsid w:val="067028AF"/>
    <w:rsid w:val="06782196"/>
    <w:rsid w:val="069A369F"/>
    <w:rsid w:val="06AE7966"/>
    <w:rsid w:val="06C47189"/>
    <w:rsid w:val="06C929F2"/>
    <w:rsid w:val="06CE1DB6"/>
    <w:rsid w:val="06D66EBD"/>
    <w:rsid w:val="06DD649D"/>
    <w:rsid w:val="06F7130D"/>
    <w:rsid w:val="06F9676B"/>
    <w:rsid w:val="07124399"/>
    <w:rsid w:val="07293490"/>
    <w:rsid w:val="07372051"/>
    <w:rsid w:val="07500A1D"/>
    <w:rsid w:val="07550729"/>
    <w:rsid w:val="07BE62CF"/>
    <w:rsid w:val="07D72EEC"/>
    <w:rsid w:val="07EA0E72"/>
    <w:rsid w:val="083B791F"/>
    <w:rsid w:val="089D5EE4"/>
    <w:rsid w:val="08E616F2"/>
    <w:rsid w:val="08F71A98"/>
    <w:rsid w:val="08FB7730"/>
    <w:rsid w:val="092C28C1"/>
    <w:rsid w:val="094822F4"/>
    <w:rsid w:val="0956439C"/>
    <w:rsid w:val="09AA6B0A"/>
    <w:rsid w:val="09F14739"/>
    <w:rsid w:val="0A3C34DB"/>
    <w:rsid w:val="0A4625BA"/>
    <w:rsid w:val="0A634F0B"/>
    <w:rsid w:val="0A7E1D45"/>
    <w:rsid w:val="0A886720"/>
    <w:rsid w:val="0A9F23E7"/>
    <w:rsid w:val="0A9F4195"/>
    <w:rsid w:val="0AA27E70"/>
    <w:rsid w:val="0AB47E9D"/>
    <w:rsid w:val="0ACE6829"/>
    <w:rsid w:val="0AD11E75"/>
    <w:rsid w:val="0AE07925"/>
    <w:rsid w:val="0B1D50BA"/>
    <w:rsid w:val="0B540229"/>
    <w:rsid w:val="0B696551"/>
    <w:rsid w:val="0B6A5EBD"/>
    <w:rsid w:val="0B9F01C5"/>
    <w:rsid w:val="0BE6493B"/>
    <w:rsid w:val="0C0A0C3E"/>
    <w:rsid w:val="0C230DF6"/>
    <w:rsid w:val="0C8C24F7"/>
    <w:rsid w:val="0CF12CA2"/>
    <w:rsid w:val="0D205D39"/>
    <w:rsid w:val="0D6B65B1"/>
    <w:rsid w:val="0D9C49BC"/>
    <w:rsid w:val="0DB43078"/>
    <w:rsid w:val="0DC363ED"/>
    <w:rsid w:val="0DC857B1"/>
    <w:rsid w:val="0DD26630"/>
    <w:rsid w:val="0DDE4FD5"/>
    <w:rsid w:val="0E236E8B"/>
    <w:rsid w:val="0E552DBD"/>
    <w:rsid w:val="0E6F0323"/>
    <w:rsid w:val="0E865CB4"/>
    <w:rsid w:val="0E8D69FB"/>
    <w:rsid w:val="0EC75A69"/>
    <w:rsid w:val="0EC817E1"/>
    <w:rsid w:val="0EF34A9B"/>
    <w:rsid w:val="0F0C3DC3"/>
    <w:rsid w:val="0F16254C"/>
    <w:rsid w:val="0F3A26DF"/>
    <w:rsid w:val="0F4470B9"/>
    <w:rsid w:val="0F895414"/>
    <w:rsid w:val="0FCE72CB"/>
    <w:rsid w:val="0FF00FEF"/>
    <w:rsid w:val="10044A9B"/>
    <w:rsid w:val="100C6057"/>
    <w:rsid w:val="10280789"/>
    <w:rsid w:val="105E064F"/>
    <w:rsid w:val="106519DD"/>
    <w:rsid w:val="106F63B8"/>
    <w:rsid w:val="10800AEE"/>
    <w:rsid w:val="10863702"/>
    <w:rsid w:val="11072A94"/>
    <w:rsid w:val="110F36F7"/>
    <w:rsid w:val="11376130"/>
    <w:rsid w:val="114A2981"/>
    <w:rsid w:val="11511F61"/>
    <w:rsid w:val="115721A5"/>
    <w:rsid w:val="115B2DCF"/>
    <w:rsid w:val="117143B2"/>
    <w:rsid w:val="11785740"/>
    <w:rsid w:val="11A538CE"/>
    <w:rsid w:val="12174F59"/>
    <w:rsid w:val="124473D0"/>
    <w:rsid w:val="126C2395"/>
    <w:rsid w:val="12A367ED"/>
    <w:rsid w:val="12A71B35"/>
    <w:rsid w:val="12AA7B7B"/>
    <w:rsid w:val="12C56763"/>
    <w:rsid w:val="131E40C5"/>
    <w:rsid w:val="134F427F"/>
    <w:rsid w:val="136A2E67"/>
    <w:rsid w:val="13AB3BAB"/>
    <w:rsid w:val="13CE33F5"/>
    <w:rsid w:val="140C03C2"/>
    <w:rsid w:val="141A488D"/>
    <w:rsid w:val="1497412F"/>
    <w:rsid w:val="14B41ACA"/>
    <w:rsid w:val="14B5068C"/>
    <w:rsid w:val="14CF38C9"/>
    <w:rsid w:val="154D0C92"/>
    <w:rsid w:val="155B515D"/>
    <w:rsid w:val="15603352"/>
    <w:rsid w:val="158521DA"/>
    <w:rsid w:val="15A24B3A"/>
    <w:rsid w:val="15A85EC8"/>
    <w:rsid w:val="15CE3B81"/>
    <w:rsid w:val="15FD6214"/>
    <w:rsid w:val="16210154"/>
    <w:rsid w:val="165322D8"/>
    <w:rsid w:val="167671B9"/>
    <w:rsid w:val="169326D4"/>
    <w:rsid w:val="16D927DD"/>
    <w:rsid w:val="16E55626"/>
    <w:rsid w:val="16E6314C"/>
    <w:rsid w:val="16F9591D"/>
    <w:rsid w:val="171F21BA"/>
    <w:rsid w:val="172872C1"/>
    <w:rsid w:val="17667DE9"/>
    <w:rsid w:val="17BD3EAD"/>
    <w:rsid w:val="17E92EF4"/>
    <w:rsid w:val="17F02536"/>
    <w:rsid w:val="17F51899"/>
    <w:rsid w:val="18291542"/>
    <w:rsid w:val="18363C5F"/>
    <w:rsid w:val="186260DA"/>
    <w:rsid w:val="1867711A"/>
    <w:rsid w:val="18950986"/>
    <w:rsid w:val="18E702C9"/>
    <w:rsid w:val="191A0E8B"/>
    <w:rsid w:val="194A79C2"/>
    <w:rsid w:val="197C38F4"/>
    <w:rsid w:val="19940C3D"/>
    <w:rsid w:val="19C71013"/>
    <w:rsid w:val="1A5F2FF9"/>
    <w:rsid w:val="1A974E89"/>
    <w:rsid w:val="1AC63078"/>
    <w:rsid w:val="1ADA2FC8"/>
    <w:rsid w:val="1B1E2EB4"/>
    <w:rsid w:val="1B2D1349"/>
    <w:rsid w:val="1B3B1E85"/>
    <w:rsid w:val="1B484533"/>
    <w:rsid w:val="1B8A054A"/>
    <w:rsid w:val="1BA83132"/>
    <w:rsid w:val="1BDB0DA5"/>
    <w:rsid w:val="1C6F7740"/>
    <w:rsid w:val="1D1125A5"/>
    <w:rsid w:val="1D1327C1"/>
    <w:rsid w:val="1D385D84"/>
    <w:rsid w:val="1D3C3AC6"/>
    <w:rsid w:val="1D583653"/>
    <w:rsid w:val="1D9A259A"/>
    <w:rsid w:val="1DB25B36"/>
    <w:rsid w:val="1DDE692B"/>
    <w:rsid w:val="1E197963"/>
    <w:rsid w:val="1E323DDD"/>
    <w:rsid w:val="1E3E5A13"/>
    <w:rsid w:val="1E3E73CA"/>
    <w:rsid w:val="1EAC6A29"/>
    <w:rsid w:val="1EDD3808"/>
    <w:rsid w:val="1EE461C3"/>
    <w:rsid w:val="1F040613"/>
    <w:rsid w:val="1F3D7FEE"/>
    <w:rsid w:val="1F422EEA"/>
    <w:rsid w:val="1F7642FF"/>
    <w:rsid w:val="1F8452B0"/>
    <w:rsid w:val="1FBE07C2"/>
    <w:rsid w:val="1FD44489"/>
    <w:rsid w:val="20847C5E"/>
    <w:rsid w:val="20A31D80"/>
    <w:rsid w:val="20D64231"/>
    <w:rsid w:val="20FF1092"/>
    <w:rsid w:val="21156B08"/>
    <w:rsid w:val="211B1C44"/>
    <w:rsid w:val="21613AFB"/>
    <w:rsid w:val="216D06F2"/>
    <w:rsid w:val="21A954A2"/>
    <w:rsid w:val="21AE4866"/>
    <w:rsid w:val="21B56C80"/>
    <w:rsid w:val="21D267A7"/>
    <w:rsid w:val="21E85FCA"/>
    <w:rsid w:val="21EA1D42"/>
    <w:rsid w:val="224D22D1"/>
    <w:rsid w:val="226376D9"/>
    <w:rsid w:val="22680EB9"/>
    <w:rsid w:val="22941CAE"/>
    <w:rsid w:val="22E449E3"/>
    <w:rsid w:val="22FE79BF"/>
    <w:rsid w:val="23056708"/>
    <w:rsid w:val="23337719"/>
    <w:rsid w:val="239F090A"/>
    <w:rsid w:val="241A2687"/>
    <w:rsid w:val="24392B0D"/>
    <w:rsid w:val="243D776E"/>
    <w:rsid w:val="246833F2"/>
    <w:rsid w:val="24773635"/>
    <w:rsid w:val="249E5066"/>
    <w:rsid w:val="24DB3599"/>
    <w:rsid w:val="24EE1B49"/>
    <w:rsid w:val="24F353B2"/>
    <w:rsid w:val="255F47F5"/>
    <w:rsid w:val="255F69BB"/>
    <w:rsid w:val="256040C9"/>
    <w:rsid w:val="258F4D68"/>
    <w:rsid w:val="25973F8F"/>
    <w:rsid w:val="25BF5294"/>
    <w:rsid w:val="25D14781"/>
    <w:rsid w:val="25D7082F"/>
    <w:rsid w:val="25EA20D4"/>
    <w:rsid w:val="26127ABA"/>
    <w:rsid w:val="261C6242"/>
    <w:rsid w:val="26211AAB"/>
    <w:rsid w:val="26413EFB"/>
    <w:rsid w:val="26906C30"/>
    <w:rsid w:val="26B07208"/>
    <w:rsid w:val="275B0FEC"/>
    <w:rsid w:val="27781B9E"/>
    <w:rsid w:val="27D56FF1"/>
    <w:rsid w:val="27EF6F7C"/>
    <w:rsid w:val="285048C9"/>
    <w:rsid w:val="28506677"/>
    <w:rsid w:val="28616AD6"/>
    <w:rsid w:val="28A8200F"/>
    <w:rsid w:val="28B448BA"/>
    <w:rsid w:val="28D15A0A"/>
    <w:rsid w:val="296E3259"/>
    <w:rsid w:val="296F0D7F"/>
    <w:rsid w:val="29FA4AED"/>
    <w:rsid w:val="2A5C7555"/>
    <w:rsid w:val="2A6C52BE"/>
    <w:rsid w:val="2AA60CBA"/>
    <w:rsid w:val="2B1C4F36"/>
    <w:rsid w:val="2B7663F5"/>
    <w:rsid w:val="2BB138E5"/>
    <w:rsid w:val="2C091017"/>
    <w:rsid w:val="2C42143C"/>
    <w:rsid w:val="2C520AB7"/>
    <w:rsid w:val="2C714E0E"/>
    <w:rsid w:val="2CC43190"/>
    <w:rsid w:val="2CD95265"/>
    <w:rsid w:val="2CDF7FCA"/>
    <w:rsid w:val="2D1B7FF1"/>
    <w:rsid w:val="2D35408E"/>
    <w:rsid w:val="2D7746A6"/>
    <w:rsid w:val="2DA57465"/>
    <w:rsid w:val="2DD92A38"/>
    <w:rsid w:val="2DE97352"/>
    <w:rsid w:val="2E073C7C"/>
    <w:rsid w:val="2E105B20"/>
    <w:rsid w:val="2ED85DFF"/>
    <w:rsid w:val="2EEB541B"/>
    <w:rsid w:val="2F3C1703"/>
    <w:rsid w:val="2FCF34F1"/>
    <w:rsid w:val="2FDD0A5F"/>
    <w:rsid w:val="2FE51D9B"/>
    <w:rsid w:val="2FEC4ED7"/>
    <w:rsid w:val="306E1D90"/>
    <w:rsid w:val="307153DD"/>
    <w:rsid w:val="307373A7"/>
    <w:rsid w:val="30A13F14"/>
    <w:rsid w:val="30B023A9"/>
    <w:rsid w:val="30BB0C04"/>
    <w:rsid w:val="30D00355"/>
    <w:rsid w:val="30D53BBD"/>
    <w:rsid w:val="31532D34"/>
    <w:rsid w:val="318850D4"/>
    <w:rsid w:val="318A2BFA"/>
    <w:rsid w:val="319E0453"/>
    <w:rsid w:val="31B560C9"/>
    <w:rsid w:val="31B9703B"/>
    <w:rsid w:val="31E367AE"/>
    <w:rsid w:val="3200110E"/>
    <w:rsid w:val="322B73E6"/>
    <w:rsid w:val="32476D3D"/>
    <w:rsid w:val="32496611"/>
    <w:rsid w:val="325B2EC3"/>
    <w:rsid w:val="32607DFF"/>
    <w:rsid w:val="3267118D"/>
    <w:rsid w:val="326E42CA"/>
    <w:rsid w:val="32B36180"/>
    <w:rsid w:val="32BA0DC6"/>
    <w:rsid w:val="32C043F9"/>
    <w:rsid w:val="3330332D"/>
    <w:rsid w:val="33694A91"/>
    <w:rsid w:val="33AA1331"/>
    <w:rsid w:val="33BE7EEE"/>
    <w:rsid w:val="33C87A09"/>
    <w:rsid w:val="33EB36F8"/>
    <w:rsid w:val="33F22CD8"/>
    <w:rsid w:val="34015D57"/>
    <w:rsid w:val="34945B3E"/>
    <w:rsid w:val="34AB35B3"/>
    <w:rsid w:val="34C77CC1"/>
    <w:rsid w:val="34C957E7"/>
    <w:rsid w:val="34CE091C"/>
    <w:rsid w:val="34EB7E53"/>
    <w:rsid w:val="34FF38FF"/>
    <w:rsid w:val="35725E7F"/>
    <w:rsid w:val="3575596F"/>
    <w:rsid w:val="359D0A22"/>
    <w:rsid w:val="35D944E7"/>
    <w:rsid w:val="35E6061B"/>
    <w:rsid w:val="361C5DEB"/>
    <w:rsid w:val="36394BEF"/>
    <w:rsid w:val="365E4655"/>
    <w:rsid w:val="36863834"/>
    <w:rsid w:val="36A71B58"/>
    <w:rsid w:val="36FD3E6E"/>
    <w:rsid w:val="370074BA"/>
    <w:rsid w:val="375717D0"/>
    <w:rsid w:val="375E4009"/>
    <w:rsid w:val="37735EDE"/>
    <w:rsid w:val="37936580"/>
    <w:rsid w:val="37A662B4"/>
    <w:rsid w:val="37BA3B0D"/>
    <w:rsid w:val="37FE7E9E"/>
    <w:rsid w:val="38B247E4"/>
    <w:rsid w:val="38C56C0D"/>
    <w:rsid w:val="39316051"/>
    <w:rsid w:val="39445D84"/>
    <w:rsid w:val="394C4C39"/>
    <w:rsid w:val="396106E4"/>
    <w:rsid w:val="396E4BAF"/>
    <w:rsid w:val="39B25729"/>
    <w:rsid w:val="3A0D0C17"/>
    <w:rsid w:val="3A5E69D2"/>
    <w:rsid w:val="3A7206CF"/>
    <w:rsid w:val="3A7262AF"/>
    <w:rsid w:val="3A8614A0"/>
    <w:rsid w:val="3AAE73DB"/>
    <w:rsid w:val="3ACC7DDF"/>
    <w:rsid w:val="3AE72E6B"/>
    <w:rsid w:val="3AF15A98"/>
    <w:rsid w:val="3B0F23C2"/>
    <w:rsid w:val="3B334302"/>
    <w:rsid w:val="3B5D137F"/>
    <w:rsid w:val="3B7A783B"/>
    <w:rsid w:val="3B806E1C"/>
    <w:rsid w:val="3B8561E0"/>
    <w:rsid w:val="3BC907C3"/>
    <w:rsid w:val="3C4B0B6B"/>
    <w:rsid w:val="3C85293C"/>
    <w:rsid w:val="3D0870C9"/>
    <w:rsid w:val="3D4520CB"/>
    <w:rsid w:val="3D9F7A2D"/>
    <w:rsid w:val="3DB42DAD"/>
    <w:rsid w:val="3E375EB7"/>
    <w:rsid w:val="3E43680F"/>
    <w:rsid w:val="3E5500EC"/>
    <w:rsid w:val="3E7A14AF"/>
    <w:rsid w:val="3E894239"/>
    <w:rsid w:val="3E90381A"/>
    <w:rsid w:val="3EA13331"/>
    <w:rsid w:val="3F431BC8"/>
    <w:rsid w:val="40890521"/>
    <w:rsid w:val="40B57568"/>
    <w:rsid w:val="40BB6C9A"/>
    <w:rsid w:val="40DA6FCE"/>
    <w:rsid w:val="41173D7E"/>
    <w:rsid w:val="41432DC5"/>
    <w:rsid w:val="41B8730F"/>
    <w:rsid w:val="41DF489C"/>
    <w:rsid w:val="41E41EB2"/>
    <w:rsid w:val="41E81277"/>
    <w:rsid w:val="41EF2605"/>
    <w:rsid w:val="42B17904"/>
    <w:rsid w:val="42D24401"/>
    <w:rsid w:val="42DE0FF8"/>
    <w:rsid w:val="430F6270"/>
    <w:rsid w:val="43104F29"/>
    <w:rsid w:val="43366EA0"/>
    <w:rsid w:val="4379487C"/>
    <w:rsid w:val="43DB5537"/>
    <w:rsid w:val="43E4263E"/>
    <w:rsid w:val="44380293"/>
    <w:rsid w:val="44EE129A"/>
    <w:rsid w:val="44F468B0"/>
    <w:rsid w:val="450308A1"/>
    <w:rsid w:val="450F6238"/>
    <w:rsid w:val="45191E0F"/>
    <w:rsid w:val="453C3DB3"/>
    <w:rsid w:val="453E3FCF"/>
    <w:rsid w:val="4550785F"/>
    <w:rsid w:val="456100E0"/>
    <w:rsid w:val="45A1630C"/>
    <w:rsid w:val="45AD22FB"/>
    <w:rsid w:val="45CA7611"/>
    <w:rsid w:val="45E16709"/>
    <w:rsid w:val="46690BD8"/>
    <w:rsid w:val="46C823CD"/>
    <w:rsid w:val="46DC75FC"/>
    <w:rsid w:val="470923BB"/>
    <w:rsid w:val="47150D60"/>
    <w:rsid w:val="47531190"/>
    <w:rsid w:val="47555600"/>
    <w:rsid w:val="477C0DDF"/>
    <w:rsid w:val="478A7058"/>
    <w:rsid w:val="47B2035D"/>
    <w:rsid w:val="48313970"/>
    <w:rsid w:val="48353277"/>
    <w:rsid w:val="485338EE"/>
    <w:rsid w:val="489D0A12"/>
    <w:rsid w:val="48A56114"/>
    <w:rsid w:val="48FD44EF"/>
    <w:rsid w:val="48FD7CFE"/>
    <w:rsid w:val="4921579A"/>
    <w:rsid w:val="49C36851"/>
    <w:rsid w:val="4A1505F1"/>
    <w:rsid w:val="4A513E5D"/>
    <w:rsid w:val="4A6A3171"/>
    <w:rsid w:val="4A9C3B5F"/>
    <w:rsid w:val="4ABB39CC"/>
    <w:rsid w:val="4ACC3E46"/>
    <w:rsid w:val="4AE271AB"/>
    <w:rsid w:val="4AE3590F"/>
    <w:rsid w:val="4AFF7D5D"/>
    <w:rsid w:val="4B6E6C91"/>
    <w:rsid w:val="4B9B6F36"/>
    <w:rsid w:val="4BAB1C93"/>
    <w:rsid w:val="4BB26B7D"/>
    <w:rsid w:val="4BB52B12"/>
    <w:rsid w:val="4BFC429C"/>
    <w:rsid w:val="4C63431C"/>
    <w:rsid w:val="4C643D97"/>
    <w:rsid w:val="4C83676C"/>
    <w:rsid w:val="4CBE6699"/>
    <w:rsid w:val="4CFE5DF2"/>
    <w:rsid w:val="4D095713"/>
    <w:rsid w:val="4D4C4755"/>
    <w:rsid w:val="4D665E71"/>
    <w:rsid w:val="4DC42B98"/>
    <w:rsid w:val="4DD728CB"/>
    <w:rsid w:val="4DF94F37"/>
    <w:rsid w:val="4E573A0C"/>
    <w:rsid w:val="4EA76741"/>
    <w:rsid w:val="4F0E67C1"/>
    <w:rsid w:val="4F3A75B6"/>
    <w:rsid w:val="4F3F2E1E"/>
    <w:rsid w:val="4F5368C9"/>
    <w:rsid w:val="4F563CC4"/>
    <w:rsid w:val="4FA72771"/>
    <w:rsid w:val="4FBE01E7"/>
    <w:rsid w:val="4FDF1F0B"/>
    <w:rsid w:val="50371D47"/>
    <w:rsid w:val="50493828"/>
    <w:rsid w:val="504F7091"/>
    <w:rsid w:val="50C51101"/>
    <w:rsid w:val="50F639B0"/>
    <w:rsid w:val="51087240"/>
    <w:rsid w:val="510B49FC"/>
    <w:rsid w:val="5119144D"/>
    <w:rsid w:val="51C770FB"/>
    <w:rsid w:val="51CD2963"/>
    <w:rsid w:val="51E8779D"/>
    <w:rsid w:val="51EB2DE9"/>
    <w:rsid w:val="52102850"/>
    <w:rsid w:val="522B2027"/>
    <w:rsid w:val="523D116B"/>
    <w:rsid w:val="52484CD9"/>
    <w:rsid w:val="526037D7"/>
    <w:rsid w:val="52950FA7"/>
    <w:rsid w:val="52B256B5"/>
    <w:rsid w:val="53C41B44"/>
    <w:rsid w:val="53C733E2"/>
    <w:rsid w:val="53CB1124"/>
    <w:rsid w:val="53D048FE"/>
    <w:rsid w:val="54420F72"/>
    <w:rsid w:val="54660E4D"/>
    <w:rsid w:val="54680721"/>
    <w:rsid w:val="549F0A75"/>
    <w:rsid w:val="54AB56D0"/>
    <w:rsid w:val="54B90F7D"/>
    <w:rsid w:val="54C53DC5"/>
    <w:rsid w:val="54C65448"/>
    <w:rsid w:val="54CB6472"/>
    <w:rsid w:val="54FF095A"/>
    <w:rsid w:val="551A182F"/>
    <w:rsid w:val="5520724E"/>
    <w:rsid w:val="55540CA5"/>
    <w:rsid w:val="55684751"/>
    <w:rsid w:val="558F6181"/>
    <w:rsid w:val="55C53951"/>
    <w:rsid w:val="55EB785C"/>
    <w:rsid w:val="55F76A1D"/>
    <w:rsid w:val="562B4DF0"/>
    <w:rsid w:val="566B44F9"/>
    <w:rsid w:val="5697353F"/>
    <w:rsid w:val="56B22127"/>
    <w:rsid w:val="56DE4CCA"/>
    <w:rsid w:val="572052E3"/>
    <w:rsid w:val="573963A5"/>
    <w:rsid w:val="57611F80"/>
    <w:rsid w:val="577B1F4D"/>
    <w:rsid w:val="58003366"/>
    <w:rsid w:val="5814471C"/>
    <w:rsid w:val="58704048"/>
    <w:rsid w:val="588673C8"/>
    <w:rsid w:val="58AD0DF8"/>
    <w:rsid w:val="58B95CBA"/>
    <w:rsid w:val="58BA52C3"/>
    <w:rsid w:val="58D77C23"/>
    <w:rsid w:val="5915074C"/>
    <w:rsid w:val="59462FFB"/>
    <w:rsid w:val="596D4A2C"/>
    <w:rsid w:val="59BE7035"/>
    <w:rsid w:val="5A1530F9"/>
    <w:rsid w:val="5A557999"/>
    <w:rsid w:val="5ADD6C71"/>
    <w:rsid w:val="5AE64A95"/>
    <w:rsid w:val="5AF82D25"/>
    <w:rsid w:val="5B4812AC"/>
    <w:rsid w:val="5B59036D"/>
    <w:rsid w:val="5B677F10"/>
    <w:rsid w:val="5B6B6D49"/>
    <w:rsid w:val="5B717FB3"/>
    <w:rsid w:val="5BD46EBF"/>
    <w:rsid w:val="5BE865EB"/>
    <w:rsid w:val="5BFF1238"/>
    <w:rsid w:val="5C076A71"/>
    <w:rsid w:val="5C180C7F"/>
    <w:rsid w:val="5C2313D1"/>
    <w:rsid w:val="5C46354D"/>
    <w:rsid w:val="5C6914DA"/>
    <w:rsid w:val="5C8207EE"/>
    <w:rsid w:val="5C9F314E"/>
    <w:rsid w:val="5D284EF1"/>
    <w:rsid w:val="5D5A2B14"/>
    <w:rsid w:val="5D695D84"/>
    <w:rsid w:val="5DCF1811"/>
    <w:rsid w:val="5DE0757A"/>
    <w:rsid w:val="5E1C57BC"/>
    <w:rsid w:val="5E4A70E9"/>
    <w:rsid w:val="5EBB1D95"/>
    <w:rsid w:val="5EBF1885"/>
    <w:rsid w:val="5EE017FC"/>
    <w:rsid w:val="5F36141C"/>
    <w:rsid w:val="5F410B57"/>
    <w:rsid w:val="5F4E6765"/>
    <w:rsid w:val="5F7F7267"/>
    <w:rsid w:val="5F9745B0"/>
    <w:rsid w:val="5FA80816"/>
    <w:rsid w:val="5FBA64B5"/>
    <w:rsid w:val="5FE570CA"/>
    <w:rsid w:val="5FEF7F48"/>
    <w:rsid w:val="600339F4"/>
    <w:rsid w:val="6005151A"/>
    <w:rsid w:val="602B5055"/>
    <w:rsid w:val="604D2EC1"/>
    <w:rsid w:val="605D3104"/>
    <w:rsid w:val="60675D31"/>
    <w:rsid w:val="606C02F9"/>
    <w:rsid w:val="60716BAF"/>
    <w:rsid w:val="6087315C"/>
    <w:rsid w:val="6094289E"/>
    <w:rsid w:val="60A26D69"/>
    <w:rsid w:val="60FA4DF7"/>
    <w:rsid w:val="611F4533"/>
    <w:rsid w:val="612105D5"/>
    <w:rsid w:val="613F6CAD"/>
    <w:rsid w:val="6166423A"/>
    <w:rsid w:val="61770AA1"/>
    <w:rsid w:val="618B3CA1"/>
    <w:rsid w:val="618E553F"/>
    <w:rsid w:val="61C04EBE"/>
    <w:rsid w:val="61CD42B9"/>
    <w:rsid w:val="61E33ADD"/>
    <w:rsid w:val="622A3E3B"/>
    <w:rsid w:val="62377985"/>
    <w:rsid w:val="62426A55"/>
    <w:rsid w:val="624C78D4"/>
    <w:rsid w:val="624E7DD8"/>
    <w:rsid w:val="625642AF"/>
    <w:rsid w:val="62913539"/>
    <w:rsid w:val="629D7A02"/>
    <w:rsid w:val="62E534C3"/>
    <w:rsid w:val="62EA0E9B"/>
    <w:rsid w:val="637A221F"/>
    <w:rsid w:val="642F3009"/>
    <w:rsid w:val="64805613"/>
    <w:rsid w:val="64CD45D0"/>
    <w:rsid w:val="64E5191A"/>
    <w:rsid w:val="64EF4547"/>
    <w:rsid w:val="652F2B95"/>
    <w:rsid w:val="6530528B"/>
    <w:rsid w:val="656E5DB3"/>
    <w:rsid w:val="657333CA"/>
    <w:rsid w:val="65AE717A"/>
    <w:rsid w:val="65E41BD1"/>
    <w:rsid w:val="660404C6"/>
    <w:rsid w:val="6611613F"/>
    <w:rsid w:val="664A237C"/>
    <w:rsid w:val="664E70A1"/>
    <w:rsid w:val="667F3A7E"/>
    <w:rsid w:val="66B23A7E"/>
    <w:rsid w:val="66B772E6"/>
    <w:rsid w:val="66D25ECE"/>
    <w:rsid w:val="66D331F2"/>
    <w:rsid w:val="67000C8D"/>
    <w:rsid w:val="67281F92"/>
    <w:rsid w:val="67B11F87"/>
    <w:rsid w:val="67D53EC8"/>
    <w:rsid w:val="67E800C1"/>
    <w:rsid w:val="68060525"/>
    <w:rsid w:val="683A01CF"/>
    <w:rsid w:val="688D02FE"/>
    <w:rsid w:val="6897117D"/>
    <w:rsid w:val="68CA1553"/>
    <w:rsid w:val="68CA77A4"/>
    <w:rsid w:val="69252C2D"/>
    <w:rsid w:val="692D388F"/>
    <w:rsid w:val="69A422AA"/>
    <w:rsid w:val="69B83AA1"/>
    <w:rsid w:val="69DA57C5"/>
    <w:rsid w:val="69F108E7"/>
    <w:rsid w:val="6A022F6E"/>
    <w:rsid w:val="6A026ACA"/>
    <w:rsid w:val="6A10568B"/>
    <w:rsid w:val="6A303173"/>
    <w:rsid w:val="6A3550F2"/>
    <w:rsid w:val="6A486BD3"/>
    <w:rsid w:val="6AC63F9C"/>
    <w:rsid w:val="6AD22940"/>
    <w:rsid w:val="6B5C220A"/>
    <w:rsid w:val="6BA0659B"/>
    <w:rsid w:val="6BD86A53"/>
    <w:rsid w:val="6CB06CB1"/>
    <w:rsid w:val="6CB542C8"/>
    <w:rsid w:val="6CB90470"/>
    <w:rsid w:val="6CD72490"/>
    <w:rsid w:val="6CEE3336"/>
    <w:rsid w:val="6D095D76"/>
    <w:rsid w:val="6D2F5E28"/>
    <w:rsid w:val="6D30394E"/>
    <w:rsid w:val="6D54588F"/>
    <w:rsid w:val="6D76684D"/>
    <w:rsid w:val="6DA57E98"/>
    <w:rsid w:val="6DB30807"/>
    <w:rsid w:val="6E531FEA"/>
    <w:rsid w:val="6E9A79E9"/>
    <w:rsid w:val="6EE964AB"/>
    <w:rsid w:val="6EF530A1"/>
    <w:rsid w:val="6EFC1D3A"/>
    <w:rsid w:val="6F21311C"/>
    <w:rsid w:val="6F9B4DC7"/>
    <w:rsid w:val="6FB16FC8"/>
    <w:rsid w:val="6FD9207B"/>
    <w:rsid w:val="700C06A3"/>
    <w:rsid w:val="70117A67"/>
    <w:rsid w:val="701337DF"/>
    <w:rsid w:val="7020414E"/>
    <w:rsid w:val="702552C0"/>
    <w:rsid w:val="703D6AAE"/>
    <w:rsid w:val="704C0A9F"/>
    <w:rsid w:val="704F233D"/>
    <w:rsid w:val="707D50FC"/>
    <w:rsid w:val="7091206C"/>
    <w:rsid w:val="713F0604"/>
    <w:rsid w:val="714A76D4"/>
    <w:rsid w:val="71A90384"/>
    <w:rsid w:val="71FD64F5"/>
    <w:rsid w:val="720C6738"/>
    <w:rsid w:val="72233A82"/>
    <w:rsid w:val="723143F0"/>
    <w:rsid w:val="729B7ABC"/>
    <w:rsid w:val="72A946A6"/>
    <w:rsid w:val="730009BA"/>
    <w:rsid w:val="73412411"/>
    <w:rsid w:val="73702CF6"/>
    <w:rsid w:val="73C66DBA"/>
    <w:rsid w:val="73DC038C"/>
    <w:rsid w:val="73E01C2A"/>
    <w:rsid w:val="74017DF2"/>
    <w:rsid w:val="744877CF"/>
    <w:rsid w:val="744A79EB"/>
    <w:rsid w:val="745148D6"/>
    <w:rsid w:val="74E4399C"/>
    <w:rsid w:val="750C545F"/>
    <w:rsid w:val="752F3525"/>
    <w:rsid w:val="754B7577"/>
    <w:rsid w:val="75905FCF"/>
    <w:rsid w:val="75C55029"/>
    <w:rsid w:val="75DD6F3D"/>
    <w:rsid w:val="75EB0D5A"/>
    <w:rsid w:val="764566BC"/>
    <w:rsid w:val="765863F0"/>
    <w:rsid w:val="7762202D"/>
    <w:rsid w:val="77D540EE"/>
    <w:rsid w:val="77F4039A"/>
    <w:rsid w:val="78454752"/>
    <w:rsid w:val="786C3A30"/>
    <w:rsid w:val="78B83176"/>
    <w:rsid w:val="79035AE7"/>
    <w:rsid w:val="7908404B"/>
    <w:rsid w:val="79260004"/>
    <w:rsid w:val="79312F28"/>
    <w:rsid w:val="794B223C"/>
    <w:rsid w:val="797F3E53"/>
    <w:rsid w:val="799040F2"/>
    <w:rsid w:val="79D0629D"/>
    <w:rsid w:val="79F53F55"/>
    <w:rsid w:val="7A2B7977"/>
    <w:rsid w:val="7A2D7B93"/>
    <w:rsid w:val="7A4B626B"/>
    <w:rsid w:val="7AD973D3"/>
    <w:rsid w:val="7AEA7832"/>
    <w:rsid w:val="7B0D52CF"/>
    <w:rsid w:val="7B6475E5"/>
    <w:rsid w:val="7BA43E85"/>
    <w:rsid w:val="7C30396B"/>
    <w:rsid w:val="7C5331B5"/>
    <w:rsid w:val="7C8E7F8B"/>
    <w:rsid w:val="7CA659DB"/>
    <w:rsid w:val="7D1110A6"/>
    <w:rsid w:val="7D1312C2"/>
    <w:rsid w:val="7D8C4BD1"/>
    <w:rsid w:val="7DB87774"/>
    <w:rsid w:val="7DCE51E9"/>
    <w:rsid w:val="7DD6409E"/>
    <w:rsid w:val="7DE06CCB"/>
    <w:rsid w:val="7E066731"/>
    <w:rsid w:val="7E24305B"/>
    <w:rsid w:val="7E3C03A5"/>
    <w:rsid w:val="7E517011"/>
    <w:rsid w:val="7E5C27F5"/>
    <w:rsid w:val="7ED14F91"/>
    <w:rsid w:val="7F2F3A66"/>
    <w:rsid w:val="7F402117"/>
    <w:rsid w:val="7F8A15E4"/>
    <w:rsid w:val="7FA8141C"/>
    <w:rsid w:val="7FE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next w:val="1"/>
    <w:autoRedefine/>
    <w:qFormat/>
    <w:uiPriority w:val="0"/>
    <w:pPr>
      <w:spacing w:after="120" w:line="480" w:lineRule="auto"/>
      <w:ind w:firstLine="560" w:firstLineChars="200"/>
    </w:pPr>
    <w:rPr>
      <w:kern w:val="0"/>
    </w:rPr>
  </w:style>
  <w:style w:type="paragraph" w:styleId="3">
    <w:name w:val="Normal Indent"/>
    <w:basedOn w:val="1"/>
    <w:next w:val="4"/>
    <w:autoRedefine/>
    <w:qFormat/>
    <w:uiPriority w:val="0"/>
    <w:pPr>
      <w:ind w:firstLine="680"/>
    </w:pPr>
    <w:rPr>
      <w:szCs w:val="32"/>
    </w:rPr>
  </w:style>
  <w:style w:type="paragraph" w:styleId="4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 Indent"/>
    <w:basedOn w:val="1"/>
    <w:next w:val="7"/>
    <w:qFormat/>
    <w:uiPriority w:val="0"/>
    <w:pPr>
      <w:ind w:firstLine="540"/>
    </w:pPr>
    <w:rPr>
      <w:sz w:val="30"/>
      <w:szCs w:val="20"/>
    </w:rPr>
  </w:style>
  <w:style w:type="paragraph" w:styleId="7">
    <w:name w:val="footer"/>
    <w:basedOn w:val="1"/>
    <w:next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HTML Preformatted"/>
    <w:basedOn w:val="1"/>
    <w:autoRedefine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eastAsia="Times New Roman" w:cs="Times New Roman"/>
      <w:szCs w:val="21"/>
    </w:rPr>
  </w:style>
  <w:style w:type="paragraph" w:styleId="10">
    <w:name w:val="Body Text First Indent 2"/>
    <w:basedOn w:val="6"/>
    <w:next w:val="1"/>
    <w:qFormat/>
    <w:uiPriority w:val="0"/>
    <w:pPr>
      <w:tabs>
        <w:tab w:val="left" w:pos="960"/>
      </w:tabs>
      <w:spacing w:after="0" w:line="540" w:lineRule="exact"/>
      <w:ind w:left="0" w:leftChars="0" w:firstLine="420" w:firstLineChars="200"/>
    </w:pPr>
    <w:rPr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font01"/>
    <w:basedOn w:val="13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5">
    <w:name w:val="font41"/>
    <w:basedOn w:val="13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font21"/>
    <w:basedOn w:val="13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7">
    <w:name w:val="font61"/>
    <w:basedOn w:val="13"/>
    <w:autoRedefine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  <w:style w:type="character" w:customStyle="1" w:styleId="18">
    <w:name w:val="font81"/>
    <w:basedOn w:val="13"/>
    <w:autoRedefine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19">
    <w:name w:val="font71"/>
    <w:basedOn w:val="13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0">
    <w:name w:val="font51"/>
    <w:basedOn w:val="13"/>
    <w:autoRedefine/>
    <w:qFormat/>
    <w:uiPriority w:val="0"/>
    <w:rPr>
      <w:rFonts w:hint="eastAsia" w:ascii="宋体" w:hAnsi="宋体" w:eastAsia="宋体" w:cs="宋体"/>
      <w:color w:val="1D41D5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9de99d54-c435-406a-8178-0ab025b21f1f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56972D92</paraID>
      <start>53</start>
      <end>59</end>
      <status>modified</status>
      <modifiedWord>保持通信畅通</modifiedWord>
      <trackRevisions>false</trackRevisions>
    </reviewItem>
    <reviewItem>
      <errorID>7fb9b4c4-1fbd-45a3-8a96-fc1caabae593</errorID>
      <errorWord>期3个工作日</errorWord>
      <group>L1_Word</group>
      <groupName>字词问题</groupName>
      <ability>L2_Typo</ability>
      <abilityName>字词错误</abilityName>
      <candidateList>
        <item>期为3个工作日</item>
      </candidateList>
      <explain/>
      <paraID> 986D70A</paraID>
      <start>50</start>
      <end>57</end>
      <status>modified</status>
      <modifiedWord>期为3个工作日</modifiedWord>
      <trackRevisions>false</trackRevisions>
    </reviewItem>
    <reviewItem>
      <errorID>c1f11c69-05b4-4a31-80ba-bfedc4d92772</errorID>
      <errorWord>期3个工作日</errorWord>
      <group>L1_Word</group>
      <groupName>字词问题</groupName>
      <ability>L2_Typo</ability>
      <abilityName>字词错误</abilityName>
      <candidateList>
        <item>期为3个工作日</item>
      </candidateList>
      <explain/>
      <paraID>475A9D54</paraID>
      <start>51</start>
      <end>58</end>
      <status>modified</status>
      <modifiedWord>期为3个工作日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2218d1-5fb1-4514-9230-b1e6288265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822</Words>
  <Characters>843</Characters>
  <Lines>0</Lines>
  <Paragraphs>0</Paragraphs>
  <TotalTime>20</TotalTime>
  <ScaleCrop>false</ScaleCrop>
  <LinksUpToDate>false</LinksUpToDate>
  <CharactersWithSpaces>843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2022-07-12T03:37:00Z</dcterms:created>
  <dc:creator>Administrator</dc:creator>
  <cp:lastModifiedBy>liliq</cp:lastModifiedBy>
  <dcterms:modified xsi:type="dcterms:W3CDTF">2026-10-20T07:45:27Z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BD25EC5AE2D343CEB697C885E760AE70_13</vt:lpwstr>
  </property>
  <property fmtid="{D5CDD505-2E9C-101B-9397-08002B2CF9AE}" pid="4" name="KSOTemplateDocerSaveRecord">
    <vt:lpwstr>eyJoZGlkIjoiOGJhYTZmZGM0ZmNiYTk4MDEyOWYxNTc5OGJjNDRhYWQiLCJ1c2VySWQiOiIxMjc2NzQ0MjA0In0=</vt:lpwstr>
  </property>
</Properties>
</file>