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96AEC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Hlk11965928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E558C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80" w:lineRule="exact"/>
        <w:ind w:leftChars="100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绵阳交发恒通建设工程有限责任公司</w:t>
      </w:r>
    </w:p>
    <w:p w14:paraId="7675E4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80" w:lineRule="exact"/>
        <w:ind w:leftChars="1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报名登记表</w:t>
      </w:r>
    </w:p>
    <w:p w14:paraId="11742EF8">
      <w:pPr>
        <w:spacing w:before="138" w:line="219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"/>
          <w:position w:val="1"/>
          <w:sz w:val="30"/>
          <w:szCs w:val="30"/>
        </w:rPr>
        <w:t xml:space="preserve">竞争岗位：                  </w:t>
      </w:r>
      <w:r>
        <w:rPr>
          <w:rFonts w:hint="eastAsia" w:ascii="宋体" w:hAnsi="宋体" w:eastAsia="宋体" w:cs="宋体"/>
          <w:spacing w:val="-1"/>
          <w:position w:val="1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1"/>
          <w:position w:val="1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-1"/>
          <w:position w:val="-1"/>
          <w:sz w:val="30"/>
          <w:szCs w:val="30"/>
        </w:rPr>
        <w:t>填报时间：</w:t>
      </w:r>
      <w:r>
        <w:rPr>
          <w:rFonts w:hint="eastAsia" w:ascii="宋体" w:hAnsi="宋体" w:eastAsia="宋体" w:cs="宋体"/>
          <w:spacing w:val="10"/>
          <w:position w:val="-1"/>
          <w:sz w:val="30"/>
          <w:szCs w:val="30"/>
        </w:rPr>
        <w:t xml:space="preserve">     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年</w:t>
      </w:r>
      <w:r>
        <w:rPr>
          <w:rFonts w:hint="eastAsia" w:ascii="宋体" w:hAnsi="宋体" w:eastAsia="宋体" w:cs="宋体"/>
          <w:spacing w:val="49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月</w:t>
      </w:r>
      <w:r>
        <w:rPr>
          <w:rFonts w:hint="eastAsia" w:ascii="宋体" w:hAnsi="宋体" w:eastAsia="宋体" w:cs="宋体"/>
          <w:spacing w:val="52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日</w:t>
      </w:r>
    </w:p>
    <w:p w14:paraId="67274915">
      <w:pPr>
        <w:spacing w:line="45" w:lineRule="auto"/>
        <w:rPr>
          <w:rFonts w:ascii="Arial"/>
          <w:sz w:val="2"/>
        </w:rPr>
      </w:pPr>
    </w:p>
    <w:tbl>
      <w:tblPr>
        <w:tblStyle w:val="22"/>
        <w:tblW w:w="100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1318"/>
        <w:gridCol w:w="1280"/>
        <w:gridCol w:w="1129"/>
        <w:gridCol w:w="441"/>
        <w:gridCol w:w="517"/>
        <w:gridCol w:w="433"/>
        <w:gridCol w:w="550"/>
        <w:gridCol w:w="626"/>
        <w:gridCol w:w="2301"/>
      </w:tblGrid>
      <w:tr w14:paraId="164DA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443" w:type="dxa"/>
            <w:vAlign w:val="center"/>
          </w:tcPr>
          <w:p w14:paraId="7CB823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4"/>
              <w:jc w:val="both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pacing w:val="30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名</w:t>
            </w:r>
          </w:p>
        </w:tc>
        <w:tc>
          <w:tcPr>
            <w:tcW w:w="1318" w:type="dxa"/>
            <w:vAlign w:val="center"/>
          </w:tcPr>
          <w:p w14:paraId="75922BC3">
            <w:pPr>
              <w:pStyle w:val="2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80" w:type="dxa"/>
            <w:vAlign w:val="center"/>
          </w:tcPr>
          <w:p w14:paraId="057719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52"/>
              <w:jc w:val="both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性</w:t>
            </w:r>
            <w:r>
              <w:rPr>
                <w:rFonts w:ascii="宋体" w:hAnsi="宋体" w:eastAsia="宋体" w:cs="宋体"/>
                <w:spacing w:val="36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别</w:t>
            </w:r>
          </w:p>
        </w:tc>
        <w:tc>
          <w:tcPr>
            <w:tcW w:w="1129" w:type="dxa"/>
            <w:vAlign w:val="center"/>
          </w:tcPr>
          <w:p w14:paraId="5682891E">
            <w:pPr>
              <w:pStyle w:val="2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91" w:type="dxa"/>
            <w:gridSpan w:val="3"/>
            <w:vAlign w:val="center"/>
          </w:tcPr>
          <w:p w14:paraId="0FC3C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4" w:right="187"/>
              <w:jc w:val="center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出生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28"/>
                <w:szCs w:val="28"/>
              </w:rPr>
              <w:t>年月</w:t>
            </w:r>
          </w:p>
        </w:tc>
        <w:tc>
          <w:tcPr>
            <w:tcW w:w="1176" w:type="dxa"/>
            <w:gridSpan w:val="2"/>
            <w:vAlign w:val="top"/>
          </w:tcPr>
          <w:p w14:paraId="1E456447">
            <w:pPr>
              <w:pStyle w:val="23"/>
            </w:pPr>
          </w:p>
        </w:tc>
        <w:tc>
          <w:tcPr>
            <w:tcW w:w="2301" w:type="dxa"/>
            <w:vMerge w:val="restart"/>
            <w:tcBorders>
              <w:bottom w:val="nil"/>
            </w:tcBorders>
            <w:vAlign w:val="center"/>
          </w:tcPr>
          <w:p w14:paraId="66BB16F9">
            <w:pPr>
              <w:spacing w:before="91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>照片</w:t>
            </w: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lang w:eastAsia="zh-CN"/>
              </w:rPr>
              <w:t>）</w:t>
            </w:r>
          </w:p>
        </w:tc>
      </w:tr>
      <w:tr w14:paraId="2C917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443" w:type="dxa"/>
            <w:vAlign w:val="center"/>
          </w:tcPr>
          <w:p w14:paraId="2D6449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4"/>
              <w:jc w:val="both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民</w:t>
            </w:r>
            <w:r>
              <w:rPr>
                <w:rFonts w:ascii="宋体" w:hAnsi="宋体" w:eastAsia="宋体" w:cs="宋体"/>
                <w:spacing w:val="30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族</w:t>
            </w:r>
          </w:p>
        </w:tc>
        <w:tc>
          <w:tcPr>
            <w:tcW w:w="1318" w:type="dxa"/>
            <w:vAlign w:val="center"/>
          </w:tcPr>
          <w:p w14:paraId="7CD85DF1">
            <w:pPr>
              <w:pStyle w:val="2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80" w:type="dxa"/>
            <w:vAlign w:val="center"/>
          </w:tcPr>
          <w:p w14:paraId="59631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62"/>
              <w:jc w:val="both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籍</w:t>
            </w:r>
            <w:r>
              <w:rPr>
                <w:rFonts w:ascii="宋体" w:hAnsi="宋体" w:eastAsia="宋体" w:cs="宋体"/>
                <w:spacing w:val="2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贯</w:t>
            </w:r>
          </w:p>
        </w:tc>
        <w:tc>
          <w:tcPr>
            <w:tcW w:w="1129" w:type="dxa"/>
            <w:vAlign w:val="center"/>
          </w:tcPr>
          <w:p w14:paraId="65A213D1">
            <w:pPr>
              <w:pStyle w:val="2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91" w:type="dxa"/>
            <w:gridSpan w:val="3"/>
            <w:vAlign w:val="center"/>
          </w:tcPr>
          <w:p w14:paraId="45D348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4" w:right="219"/>
              <w:jc w:val="center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2"/>
                <w:sz w:val="28"/>
                <w:szCs w:val="28"/>
              </w:rPr>
              <w:t>政治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面貌</w:t>
            </w:r>
          </w:p>
        </w:tc>
        <w:tc>
          <w:tcPr>
            <w:tcW w:w="1176" w:type="dxa"/>
            <w:gridSpan w:val="2"/>
            <w:vAlign w:val="top"/>
          </w:tcPr>
          <w:p w14:paraId="50E6658B">
            <w:pPr>
              <w:pStyle w:val="23"/>
            </w:pPr>
          </w:p>
        </w:tc>
        <w:tc>
          <w:tcPr>
            <w:tcW w:w="2301" w:type="dxa"/>
            <w:vMerge w:val="continue"/>
            <w:tcBorders>
              <w:top w:val="nil"/>
              <w:bottom w:val="nil"/>
            </w:tcBorders>
            <w:vAlign w:val="top"/>
          </w:tcPr>
          <w:p w14:paraId="23E08E85">
            <w:pPr>
              <w:pStyle w:val="23"/>
            </w:pPr>
          </w:p>
        </w:tc>
      </w:tr>
      <w:tr w14:paraId="70B7F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1443" w:type="dxa"/>
            <w:vAlign w:val="center"/>
          </w:tcPr>
          <w:p w14:paraId="0C12E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4" w:right="227"/>
              <w:jc w:val="center"/>
              <w:textAlignment w:val="baseline"/>
              <w:rPr>
                <w:rFonts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参加工 作时间</w:t>
            </w:r>
          </w:p>
        </w:tc>
        <w:tc>
          <w:tcPr>
            <w:tcW w:w="2598" w:type="dxa"/>
            <w:gridSpan w:val="2"/>
            <w:vAlign w:val="top"/>
          </w:tcPr>
          <w:p w14:paraId="317614AF">
            <w:pPr>
              <w:pStyle w:val="23"/>
              <w:spacing w:line="240" w:lineRule="auto"/>
            </w:pPr>
          </w:p>
        </w:tc>
        <w:tc>
          <w:tcPr>
            <w:tcW w:w="2520" w:type="dxa"/>
            <w:gridSpan w:val="4"/>
            <w:vAlign w:val="center"/>
          </w:tcPr>
          <w:p w14:paraId="5FDFDE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4" w:right="227"/>
              <w:jc w:val="center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入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公司工作时间</w:t>
            </w:r>
          </w:p>
        </w:tc>
        <w:tc>
          <w:tcPr>
            <w:tcW w:w="1176" w:type="dxa"/>
            <w:gridSpan w:val="2"/>
            <w:vAlign w:val="top"/>
          </w:tcPr>
          <w:p w14:paraId="526DD406">
            <w:pPr>
              <w:pStyle w:val="23"/>
            </w:pPr>
          </w:p>
        </w:tc>
        <w:tc>
          <w:tcPr>
            <w:tcW w:w="2301" w:type="dxa"/>
            <w:vMerge w:val="continue"/>
            <w:tcBorders>
              <w:top w:val="nil"/>
              <w:bottom w:val="nil"/>
            </w:tcBorders>
            <w:vAlign w:val="top"/>
          </w:tcPr>
          <w:p w14:paraId="7BDB48DA">
            <w:pPr>
              <w:pStyle w:val="23"/>
            </w:pPr>
          </w:p>
        </w:tc>
      </w:tr>
      <w:tr w14:paraId="00DE9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443" w:type="dxa"/>
            <w:vAlign w:val="center"/>
          </w:tcPr>
          <w:p w14:paraId="515618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4" w:right="227"/>
              <w:jc w:val="center"/>
              <w:textAlignment w:val="baseline"/>
              <w:rPr>
                <w:rFonts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专业技 术职称</w:t>
            </w:r>
          </w:p>
        </w:tc>
        <w:tc>
          <w:tcPr>
            <w:tcW w:w="2598" w:type="dxa"/>
            <w:gridSpan w:val="2"/>
            <w:vAlign w:val="top"/>
          </w:tcPr>
          <w:p w14:paraId="12A5C4BB">
            <w:pPr>
              <w:pStyle w:val="23"/>
              <w:spacing w:line="240" w:lineRule="auto"/>
            </w:pPr>
          </w:p>
        </w:tc>
        <w:tc>
          <w:tcPr>
            <w:tcW w:w="2520" w:type="dxa"/>
            <w:gridSpan w:val="4"/>
            <w:vAlign w:val="top"/>
          </w:tcPr>
          <w:p w14:paraId="2161698A">
            <w:pPr>
              <w:spacing w:before="83" w:line="240" w:lineRule="auto"/>
              <w:ind w:left="803" w:right="7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婚姻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状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况</w:t>
            </w:r>
          </w:p>
        </w:tc>
        <w:tc>
          <w:tcPr>
            <w:tcW w:w="1176" w:type="dxa"/>
            <w:gridSpan w:val="2"/>
            <w:vAlign w:val="top"/>
          </w:tcPr>
          <w:p w14:paraId="21B39F87">
            <w:pPr>
              <w:pStyle w:val="23"/>
            </w:pPr>
          </w:p>
        </w:tc>
        <w:tc>
          <w:tcPr>
            <w:tcW w:w="2301" w:type="dxa"/>
            <w:vMerge w:val="continue"/>
            <w:tcBorders>
              <w:top w:val="nil"/>
            </w:tcBorders>
            <w:vAlign w:val="top"/>
          </w:tcPr>
          <w:p w14:paraId="32537DD0">
            <w:pPr>
              <w:pStyle w:val="23"/>
            </w:pPr>
          </w:p>
        </w:tc>
      </w:tr>
      <w:tr w14:paraId="5CDBD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443" w:type="dxa"/>
            <w:vAlign w:val="top"/>
          </w:tcPr>
          <w:p w14:paraId="76408437">
            <w:pPr>
              <w:spacing w:before="76" w:line="235" w:lineRule="auto"/>
              <w:ind w:right="420"/>
              <w:jc w:val="center"/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身份</w:t>
            </w:r>
          </w:p>
          <w:p w14:paraId="47186F92">
            <w:pPr>
              <w:spacing w:before="76" w:line="235" w:lineRule="auto"/>
              <w:ind w:right="4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证号</w:t>
            </w:r>
          </w:p>
        </w:tc>
        <w:tc>
          <w:tcPr>
            <w:tcW w:w="4168" w:type="dxa"/>
            <w:gridSpan w:val="4"/>
            <w:vAlign w:val="top"/>
          </w:tcPr>
          <w:p w14:paraId="7942D991">
            <w:pPr>
              <w:pStyle w:val="23"/>
            </w:pPr>
          </w:p>
        </w:tc>
        <w:tc>
          <w:tcPr>
            <w:tcW w:w="1500" w:type="dxa"/>
            <w:gridSpan w:val="3"/>
            <w:vAlign w:val="top"/>
          </w:tcPr>
          <w:p w14:paraId="13A91BBD">
            <w:pPr>
              <w:spacing w:before="269" w:line="221" w:lineRule="auto"/>
              <w:ind w:left="1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927" w:type="dxa"/>
            <w:gridSpan w:val="2"/>
            <w:vAlign w:val="top"/>
          </w:tcPr>
          <w:p w14:paraId="1B2E0282">
            <w:pPr>
              <w:pStyle w:val="23"/>
            </w:pPr>
          </w:p>
        </w:tc>
      </w:tr>
      <w:tr w14:paraId="5368D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1A192840">
            <w:pPr>
              <w:pStyle w:val="23"/>
              <w:spacing w:line="244" w:lineRule="auto"/>
              <w:jc w:val="center"/>
            </w:pPr>
          </w:p>
          <w:p w14:paraId="2A2C0B29">
            <w:pPr>
              <w:spacing w:before="91" w:line="258" w:lineRule="auto"/>
              <w:ind w:right="419"/>
              <w:jc w:val="center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学历</w:t>
            </w:r>
          </w:p>
          <w:p w14:paraId="04B1CEB7">
            <w:pPr>
              <w:spacing w:before="91" w:line="258" w:lineRule="auto"/>
              <w:ind w:right="419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学位</w:t>
            </w:r>
          </w:p>
        </w:tc>
        <w:tc>
          <w:tcPr>
            <w:tcW w:w="1318" w:type="dxa"/>
            <w:vAlign w:val="top"/>
          </w:tcPr>
          <w:p w14:paraId="35C55123">
            <w:pPr>
              <w:spacing w:before="256" w:line="250" w:lineRule="auto"/>
              <w:ind w:right="162"/>
              <w:jc w:val="center"/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全日制</w:t>
            </w:r>
          </w:p>
          <w:p w14:paraId="5684715A">
            <w:pPr>
              <w:spacing w:before="256" w:line="250" w:lineRule="auto"/>
              <w:ind w:right="16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教育</w:t>
            </w:r>
          </w:p>
        </w:tc>
        <w:tc>
          <w:tcPr>
            <w:tcW w:w="2409" w:type="dxa"/>
            <w:gridSpan w:val="2"/>
            <w:vAlign w:val="top"/>
          </w:tcPr>
          <w:p w14:paraId="437F6F02">
            <w:pPr>
              <w:pStyle w:val="23"/>
              <w:jc w:val="center"/>
            </w:pPr>
          </w:p>
        </w:tc>
        <w:tc>
          <w:tcPr>
            <w:tcW w:w="1391" w:type="dxa"/>
            <w:gridSpan w:val="3"/>
            <w:vMerge w:val="restart"/>
            <w:tcBorders>
              <w:bottom w:val="nil"/>
            </w:tcBorders>
            <w:vAlign w:val="top"/>
          </w:tcPr>
          <w:p w14:paraId="46F33F9A">
            <w:pPr>
              <w:pStyle w:val="23"/>
              <w:spacing w:line="271" w:lineRule="auto"/>
            </w:pPr>
          </w:p>
          <w:p w14:paraId="450B361B">
            <w:pPr>
              <w:pStyle w:val="23"/>
              <w:spacing w:line="271" w:lineRule="auto"/>
            </w:pPr>
          </w:p>
          <w:p w14:paraId="441AF455">
            <w:pPr>
              <w:spacing w:before="91" w:line="219" w:lineRule="auto"/>
              <w:ind w:left="1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毕业院</w:t>
            </w:r>
          </w:p>
          <w:p w14:paraId="78690FC5">
            <w:pPr>
              <w:spacing w:before="68" w:line="220" w:lineRule="auto"/>
              <w:ind w:left="1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校及专</w:t>
            </w:r>
          </w:p>
          <w:p w14:paraId="754F3E26">
            <w:pPr>
              <w:spacing w:before="83" w:line="232" w:lineRule="auto"/>
              <w:ind w:left="3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业</w:t>
            </w:r>
          </w:p>
        </w:tc>
        <w:tc>
          <w:tcPr>
            <w:tcW w:w="3477" w:type="dxa"/>
            <w:gridSpan w:val="3"/>
            <w:vAlign w:val="top"/>
          </w:tcPr>
          <w:p w14:paraId="7F7F8BBB">
            <w:pPr>
              <w:pStyle w:val="23"/>
            </w:pPr>
          </w:p>
        </w:tc>
      </w:tr>
      <w:tr w14:paraId="0A98B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5197397">
            <w:pPr>
              <w:pStyle w:val="23"/>
            </w:pPr>
          </w:p>
        </w:tc>
        <w:tc>
          <w:tcPr>
            <w:tcW w:w="1318" w:type="dxa"/>
            <w:vAlign w:val="top"/>
          </w:tcPr>
          <w:p w14:paraId="7DBE3156">
            <w:pPr>
              <w:spacing w:before="289" w:line="231" w:lineRule="auto"/>
              <w:ind w:right="304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在职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8"/>
                <w:szCs w:val="28"/>
              </w:rPr>
              <w:t>教育</w:t>
            </w:r>
          </w:p>
        </w:tc>
        <w:tc>
          <w:tcPr>
            <w:tcW w:w="2409" w:type="dxa"/>
            <w:gridSpan w:val="2"/>
            <w:vAlign w:val="top"/>
          </w:tcPr>
          <w:p w14:paraId="014747CA">
            <w:pPr>
              <w:pStyle w:val="23"/>
              <w:jc w:val="center"/>
            </w:pPr>
          </w:p>
        </w:tc>
        <w:tc>
          <w:tcPr>
            <w:tcW w:w="1391" w:type="dxa"/>
            <w:gridSpan w:val="3"/>
            <w:vMerge w:val="continue"/>
            <w:tcBorders>
              <w:top w:val="nil"/>
            </w:tcBorders>
            <w:vAlign w:val="top"/>
          </w:tcPr>
          <w:p w14:paraId="4895102A">
            <w:pPr>
              <w:pStyle w:val="23"/>
            </w:pPr>
          </w:p>
        </w:tc>
        <w:tc>
          <w:tcPr>
            <w:tcW w:w="3477" w:type="dxa"/>
            <w:gridSpan w:val="3"/>
            <w:vAlign w:val="top"/>
          </w:tcPr>
          <w:p w14:paraId="77CD562E">
            <w:pPr>
              <w:pStyle w:val="23"/>
            </w:pPr>
          </w:p>
        </w:tc>
      </w:tr>
      <w:tr w14:paraId="02731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  <w:jc w:val="center"/>
        </w:trPr>
        <w:tc>
          <w:tcPr>
            <w:tcW w:w="1443" w:type="dxa"/>
            <w:vAlign w:val="center"/>
          </w:tcPr>
          <w:p w14:paraId="31E797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22" w:lineRule="auto"/>
              <w:ind w:left="224"/>
              <w:jc w:val="center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岗位及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职</w:t>
            </w:r>
            <w:r>
              <w:rPr>
                <w:rFonts w:ascii="宋体" w:hAnsi="宋体" w:eastAsia="宋体" w:cs="宋体"/>
                <w:sz w:val="28"/>
                <w:szCs w:val="28"/>
              </w:rPr>
              <w:t>务</w:t>
            </w:r>
          </w:p>
        </w:tc>
        <w:tc>
          <w:tcPr>
            <w:tcW w:w="4685" w:type="dxa"/>
            <w:gridSpan w:val="5"/>
            <w:vAlign w:val="top"/>
          </w:tcPr>
          <w:p w14:paraId="2EBB6132">
            <w:pPr>
              <w:pStyle w:val="23"/>
              <w:jc w:val="left"/>
            </w:pPr>
          </w:p>
        </w:tc>
        <w:tc>
          <w:tcPr>
            <w:tcW w:w="1609" w:type="dxa"/>
            <w:gridSpan w:val="3"/>
            <w:vAlign w:val="center"/>
          </w:tcPr>
          <w:p w14:paraId="3D09A515">
            <w:pPr>
              <w:spacing w:before="91" w:line="219" w:lineRule="auto"/>
              <w:ind w:left="185"/>
              <w:jc w:val="both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任职时间</w:t>
            </w:r>
          </w:p>
        </w:tc>
        <w:tc>
          <w:tcPr>
            <w:tcW w:w="2301" w:type="dxa"/>
            <w:vAlign w:val="top"/>
          </w:tcPr>
          <w:p w14:paraId="2B9F51F4">
            <w:pPr>
              <w:pStyle w:val="23"/>
            </w:pPr>
          </w:p>
        </w:tc>
      </w:tr>
      <w:tr w14:paraId="28134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  <w:jc w:val="center"/>
        </w:trPr>
        <w:tc>
          <w:tcPr>
            <w:tcW w:w="1443" w:type="dxa"/>
            <w:vAlign w:val="top"/>
          </w:tcPr>
          <w:p w14:paraId="2A8AD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20" w:lineRule="auto"/>
              <w:ind w:left="154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熟悉何种</w:t>
            </w:r>
          </w:p>
          <w:p w14:paraId="6AC3EA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19" w:lineRule="auto"/>
              <w:ind w:left="154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专业技术</w:t>
            </w:r>
          </w:p>
          <w:p w14:paraId="7072F8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20" w:lineRule="auto"/>
              <w:ind w:left="154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或有何专</w:t>
            </w:r>
          </w:p>
          <w:p w14:paraId="15EA1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177" w:lineRule="auto"/>
              <w:ind w:left="575"/>
              <w:textAlignment w:val="baseline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长</w:t>
            </w:r>
          </w:p>
        </w:tc>
        <w:tc>
          <w:tcPr>
            <w:tcW w:w="4685" w:type="dxa"/>
            <w:gridSpan w:val="5"/>
            <w:vAlign w:val="top"/>
          </w:tcPr>
          <w:p w14:paraId="6E1CDFD9">
            <w:pPr>
              <w:pStyle w:val="23"/>
            </w:pPr>
          </w:p>
        </w:tc>
        <w:tc>
          <w:tcPr>
            <w:tcW w:w="1609" w:type="dxa"/>
            <w:gridSpan w:val="3"/>
            <w:vAlign w:val="center"/>
          </w:tcPr>
          <w:p w14:paraId="57BEF8DC">
            <w:pPr>
              <w:spacing w:before="91" w:line="255" w:lineRule="auto"/>
              <w:ind w:left="185" w:right="175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是否服从 职位调剂</w:t>
            </w:r>
          </w:p>
        </w:tc>
        <w:tc>
          <w:tcPr>
            <w:tcW w:w="2301" w:type="dxa"/>
            <w:vAlign w:val="top"/>
          </w:tcPr>
          <w:p w14:paraId="3B88E26E">
            <w:pPr>
              <w:pStyle w:val="23"/>
            </w:pPr>
          </w:p>
        </w:tc>
      </w:tr>
    </w:tbl>
    <w:p w14:paraId="1170C01D">
      <w:pPr>
        <w:rPr>
          <w:rFonts w:ascii="Arial"/>
          <w:sz w:val="21"/>
        </w:rPr>
      </w:pPr>
    </w:p>
    <w:p w14:paraId="0F233A3C">
      <w:pPr>
        <w:rPr>
          <w:rFonts w:ascii="Arial" w:hAnsi="Arial" w:eastAsia="Arial" w:cs="Arial"/>
          <w:sz w:val="21"/>
          <w:szCs w:val="21"/>
        </w:rPr>
        <w:sectPr>
          <w:headerReference r:id="rId3" w:type="default"/>
          <w:footerReference r:id="rId4" w:type="default"/>
          <w:pgSz w:w="11900" w:h="16840"/>
          <w:pgMar w:top="2098" w:right="1587" w:bottom="1871" w:left="1587" w:header="0" w:footer="862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22"/>
        <w:tblW w:w="97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8306"/>
      </w:tblGrid>
      <w:tr w14:paraId="2500A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5" w:hRule="atLeast"/>
          <w:jc w:val="center"/>
        </w:trPr>
        <w:tc>
          <w:tcPr>
            <w:tcW w:w="1433" w:type="dxa"/>
            <w:vAlign w:val="top"/>
          </w:tcPr>
          <w:p w14:paraId="0E295811">
            <w:pPr>
              <w:spacing w:before="242" w:line="219" w:lineRule="auto"/>
              <w:ind w:left="144"/>
              <w:jc w:val="center"/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  <w:t>工</w:t>
            </w:r>
          </w:p>
          <w:p w14:paraId="4A2ACB01">
            <w:pPr>
              <w:spacing w:before="242" w:line="219" w:lineRule="auto"/>
              <w:ind w:left="144"/>
              <w:jc w:val="center"/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  <w:t>作</w:t>
            </w:r>
          </w:p>
          <w:p w14:paraId="7BA18865">
            <w:pPr>
              <w:spacing w:before="242" w:line="219" w:lineRule="auto"/>
              <w:ind w:left="144"/>
              <w:jc w:val="center"/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  <w:t>经</w:t>
            </w:r>
          </w:p>
          <w:p w14:paraId="7FFD4711">
            <w:pPr>
              <w:spacing w:before="242" w:line="219" w:lineRule="auto"/>
              <w:ind w:left="144"/>
              <w:jc w:val="center"/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4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306" w:type="dxa"/>
            <w:vAlign w:val="top"/>
          </w:tcPr>
          <w:p w14:paraId="2F82945C">
            <w:pPr>
              <w:spacing w:before="242" w:line="219" w:lineRule="auto"/>
              <w:ind w:left="976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08F6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  <w:jc w:val="center"/>
        </w:trPr>
        <w:tc>
          <w:tcPr>
            <w:tcW w:w="1433" w:type="dxa"/>
            <w:vAlign w:val="top"/>
          </w:tcPr>
          <w:p w14:paraId="2AB4CBB3">
            <w:pPr>
              <w:pStyle w:val="23"/>
              <w:spacing w:line="309" w:lineRule="auto"/>
            </w:pPr>
          </w:p>
          <w:p w14:paraId="6254F965">
            <w:pPr>
              <w:pStyle w:val="23"/>
              <w:spacing w:line="310" w:lineRule="auto"/>
            </w:pPr>
          </w:p>
          <w:p w14:paraId="4F428245">
            <w:pPr>
              <w:pStyle w:val="23"/>
              <w:spacing w:line="310" w:lineRule="auto"/>
            </w:pPr>
          </w:p>
          <w:p w14:paraId="4D67D5DD">
            <w:pPr>
              <w:spacing w:before="92" w:line="219" w:lineRule="auto"/>
              <w:ind w:left="14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竞聘承诺</w:t>
            </w:r>
          </w:p>
        </w:tc>
        <w:tc>
          <w:tcPr>
            <w:tcW w:w="8306" w:type="dxa"/>
            <w:vAlign w:val="top"/>
          </w:tcPr>
          <w:p w14:paraId="25D1E563">
            <w:pPr>
              <w:pStyle w:val="23"/>
              <w:spacing w:line="242" w:lineRule="auto"/>
            </w:pPr>
          </w:p>
          <w:p w14:paraId="5920B942">
            <w:pPr>
              <w:spacing w:before="91" w:line="318" w:lineRule="auto"/>
              <w:ind w:left="91" w:right="48" w:firstLine="570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本人认可并郑重承诺：本人所填写的个人信息及提交的竞聘材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料均真实有效，不存在任何虚假陈述，否则愿意承担由此引起的一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切责任。</w:t>
            </w:r>
          </w:p>
          <w:p w14:paraId="3F308F1C">
            <w:pPr>
              <w:spacing w:before="65" w:line="219" w:lineRule="auto"/>
              <w:ind w:left="176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承诺人签字：                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日</w:t>
            </w:r>
          </w:p>
        </w:tc>
      </w:tr>
      <w:tr w14:paraId="55595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  <w:jc w:val="center"/>
        </w:trPr>
        <w:tc>
          <w:tcPr>
            <w:tcW w:w="1433" w:type="dxa"/>
            <w:vAlign w:val="center"/>
          </w:tcPr>
          <w:p w14:paraId="614EC6D2">
            <w:pPr>
              <w:spacing w:before="65" w:line="219" w:lineRule="auto"/>
              <w:ind w:left="144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现工作</w:t>
            </w:r>
            <w:r>
              <w:rPr>
                <w:rFonts w:ascii="宋体" w:hAnsi="宋体" w:eastAsia="宋体" w:cs="宋体"/>
                <w:spacing w:val="12"/>
                <w:sz w:val="28"/>
                <w:szCs w:val="28"/>
              </w:rPr>
              <w:t>部门</w:t>
            </w: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8306" w:type="dxa"/>
            <w:vAlign w:val="top"/>
          </w:tcPr>
          <w:p w14:paraId="107159EB">
            <w:pPr>
              <w:pStyle w:val="23"/>
              <w:spacing w:line="255" w:lineRule="auto"/>
            </w:pPr>
          </w:p>
          <w:p w14:paraId="4E7AEE1F">
            <w:pPr>
              <w:pStyle w:val="23"/>
              <w:spacing w:line="255" w:lineRule="auto"/>
            </w:pPr>
          </w:p>
          <w:p w14:paraId="32C81E38">
            <w:pPr>
              <w:pStyle w:val="23"/>
              <w:spacing w:line="255" w:lineRule="auto"/>
            </w:pPr>
          </w:p>
          <w:p w14:paraId="0EF3EDB0">
            <w:pPr>
              <w:pStyle w:val="23"/>
              <w:spacing w:line="256" w:lineRule="auto"/>
            </w:pPr>
          </w:p>
          <w:p w14:paraId="0AC65BD2">
            <w:pPr>
              <w:spacing w:before="91" w:line="219" w:lineRule="auto"/>
              <w:ind w:left="131" w:firstLine="276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部门负责人签字：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日</w:t>
            </w:r>
          </w:p>
        </w:tc>
      </w:tr>
      <w:tr w14:paraId="7F92C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6" w:hRule="atLeast"/>
          <w:jc w:val="center"/>
        </w:trPr>
        <w:tc>
          <w:tcPr>
            <w:tcW w:w="1433" w:type="dxa"/>
            <w:vAlign w:val="top"/>
          </w:tcPr>
          <w:p w14:paraId="5D9FB466">
            <w:pPr>
              <w:pStyle w:val="23"/>
              <w:spacing w:line="304" w:lineRule="auto"/>
            </w:pPr>
          </w:p>
          <w:p w14:paraId="412CE2A6">
            <w:pPr>
              <w:pStyle w:val="23"/>
              <w:spacing w:line="304" w:lineRule="auto"/>
            </w:pPr>
          </w:p>
          <w:p w14:paraId="5C8D73B7">
            <w:pPr>
              <w:pStyle w:val="23"/>
              <w:spacing w:line="305" w:lineRule="auto"/>
            </w:pPr>
          </w:p>
          <w:p w14:paraId="0F5B136B">
            <w:pPr>
              <w:spacing w:before="65" w:line="219" w:lineRule="auto"/>
              <w:ind w:left="144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资格审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查意见</w:t>
            </w:r>
          </w:p>
        </w:tc>
        <w:tc>
          <w:tcPr>
            <w:tcW w:w="8306" w:type="dxa"/>
            <w:vAlign w:val="top"/>
          </w:tcPr>
          <w:p w14:paraId="78B8913F">
            <w:pPr>
              <w:pStyle w:val="23"/>
              <w:spacing w:line="260" w:lineRule="auto"/>
            </w:pPr>
          </w:p>
          <w:p w14:paraId="49E8D34A">
            <w:pPr>
              <w:pStyle w:val="23"/>
              <w:spacing w:line="261" w:lineRule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</w:pPr>
          </w:p>
          <w:p w14:paraId="3B2A25D6">
            <w:pPr>
              <w:pStyle w:val="23"/>
              <w:spacing w:line="261" w:lineRule="auto"/>
              <w:ind w:firstLine="552" w:firstLineChars="200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zh-CN" w:bidi="ar-SA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zh-CN" w:bidi="ar-SA"/>
              </w:rPr>
              <w:t>是（否）符合竞聘条件。</w:t>
            </w:r>
          </w:p>
          <w:p w14:paraId="0AAB2648">
            <w:pPr>
              <w:pStyle w:val="23"/>
              <w:spacing w:line="261" w:lineRule="auto"/>
            </w:pPr>
          </w:p>
          <w:p w14:paraId="78F06B84">
            <w:pPr>
              <w:pStyle w:val="23"/>
              <w:spacing w:line="261" w:lineRule="auto"/>
            </w:pPr>
          </w:p>
          <w:p w14:paraId="222053ED">
            <w:pPr>
              <w:pStyle w:val="23"/>
              <w:spacing w:line="261" w:lineRule="auto"/>
            </w:pPr>
          </w:p>
          <w:p w14:paraId="6AAEA262">
            <w:pPr>
              <w:spacing w:before="91" w:line="220" w:lineRule="auto"/>
              <w:ind w:firstLine="556" w:firstLineChars="2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审查人：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  <w:bookmarkEnd w:id="0"/>
    </w:tbl>
    <w:p w14:paraId="6813C5FB">
      <w:pPr>
        <w:spacing w:line="594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871" w:right="1531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41555">
    <w:pPr>
      <w:spacing w:before="1" w:line="177" w:lineRule="auto"/>
      <w:ind w:left="8244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1847DE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1847DE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2DF3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5094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55094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41BE0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C5A3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5OTZkOWRmM2U4MDUyMGJlMmIyYjVkYjdiYjM3YTQifQ=="/>
  </w:docVars>
  <w:rsids>
    <w:rsidRoot w:val="00E37B75"/>
    <w:rsid w:val="00005C34"/>
    <w:rsid w:val="0000648C"/>
    <w:rsid w:val="000407C5"/>
    <w:rsid w:val="00045141"/>
    <w:rsid w:val="00065028"/>
    <w:rsid w:val="00076A5B"/>
    <w:rsid w:val="0009456F"/>
    <w:rsid w:val="00095EFA"/>
    <w:rsid w:val="00097752"/>
    <w:rsid w:val="00134120"/>
    <w:rsid w:val="00142DC1"/>
    <w:rsid w:val="00197E3E"/>
    <w:rsid w:val="001A01B1"/>
    <w:rsid w:val="002012E2"/>
    <w:rsid w:val="0027287B"/>
    <w:rsid w:val="002754B4"/>
    <w:rsid w:val="00276817"/>
    <w:rsid w:val="002A4F4A"/>
    <w:rsid w:val="002D12E1"/>
    <w:rsid w:val="002D1EDF"/>
    <w:rsid w:val="002D349D"/>
    <w:rsid w:val="002F477F"/>
    <w:rsid w:val="00300B29"/>
    <w:rsid w:val="00327062"/>
    <w:rsid w:val="00332374"/>
    <w:rsid w:val="003A1C68"/>
    <w:rsid w:val="003A642F"/>
    <w:rsid w:val="003F1EBC"/>
    <w:rsid w:val="003F1FE5"/>
    <w:rsid w:val="00441207"/>
    <w:rsid w:val="00452BFD"/>
    <w:rsid w:val="0048276C"/>
    <w:rsid w:val="004A6A01"/>
    <w:rsid w:val="004B309E"/>
    <w:rsid w:val="004B6A8A"/>
    <w:rsid w:val="004D30A9"/>
    <w:rsid w:val="004E3265"/>
    <w:rsid w:val="004E67A8"/>
    <w:rsid w:val="005231AC"/>
    <w:rsid w:val="005447F8"/>
    <w:rsid w:val="00571C58"/>
    <w:rsid w:val="00582EB6"/>
    <w:rsid w:val="005843B8"/>
    <w:rsid w:val="005A0864"/>
    <w:rsid w:val="005A75A7"/>
    <w:rsid w:val="00606373"/>
    <w:rsid w:val="006220C8"/>
    <w:rsid w:val="00636B6A"/>
    <w:rsid w:val="006428D3"/>
    <w:rsid w:val="00663B00"/>
    <w:rsid w:val="00667D57"/>
    <w:rsid w:val="00670C55"/>
    <w:rsid w:val="00674FE7"/>
    <w:rsid w:val="006930C7"/>
    <w:rsid w:val="006D7481"/>
    <w:rsid w:val="006F2942"/>
    <w:rsid w:val="00707A4F"/>
    <w:rsid w:val="00722EC4"/>
    <w:rsid w:val="0072636B"/>
    <w:rsid w:val="0073099C"/>
    <w:rsid w:val="00734D00"/>
    <w:rsid w:val="007427FD"/>
    <w:rsid w:val="007533D9"/>
    <w:rsid w:val="00765692"/>
    <w:rsid w:val="0078375D"/>
    <w:rsid w:val="0079282C"/>
    <w:rsid w:val="007E0A16"/>
    <w:rsid w:val="007F5F64"/>
    <w:rsid w:val="007F5FE0"/>
    <w:rsid w:val="00805B07"/>
    <w:rsid w:val="008453FC"/>
    <w:rsid w:val="00857D34"/>
    <w:rsid w:val="00882AC9"/>
    <w:rsid w:val="008B773A"/>
    <w:rsid w:val="008C119D"/>
    <w:rsid w:val="008D5646"/>
    <w:rsid w:val="008E5CD2"/>
    <w:rsid w:val="0092524E"/>
    <w:rsid w:val="00947741"/>
    <w:rsid w:val="00955939"/>
    <w:rsid w:val="009614A9"/>
    <w:rsid w:val="0098058A"/>
    <w:rsid w:val="009F083E"/>
    <w:rsid w:val="009F2AA3"/>
    <w:rsid w:val="00A02CEF"/>
    <w:rsid w:val="00A45E6F"/>
    <w:rsid w:val="00A60DF4"/>
    <w:rsid w:val="00A74885"/>
    <w:rsid w:val="00A779D9"/>
    <w:rsid w:val="00A90ED6"/>
    <w:rsid w:val="00AC75C8"/>
    <w:rsid w:val="00AE04C6"/>
    <w:rsid w:val="00AF14F8"/>
    <w:rsid w:val="00B02E4D"/>
    <w:rsid w:val="00B24590"/>
    <w:rsid w:val="00BA0408"/>
    <w:rsid w:val="00BB7DB3"/>
    <w:rsid w:val="00BC442B"/>
    <w:rsid w:val="00BE7212"/>
    <w:rsid w:val="00BF4EB0"/>
    <w:rsid w:val="00C0560B"/>
    <w:rsid w:val="00C16AF3"/>
    <w:rsid w:val="00C36279"/>
    <w:rsid w:val="00C55936"/>
    <w:rsid w:val="00CB22E5"/>
    <w:rsid w:val="00CD34E1"/>
    <w:rsid w:val="00D0595D"/>
    <w:rsid w:val="00D3323F"/>
    <w:rsid w:val="00D74737"/>
    <w:rsid w:val="00D75EAB"/>
    <w:rsid w:val="00DA5B37"/>
    <w:rsid w:val="00DC6224"/>
    <w:rsid w:val="00DF7EE4"/>
    <w:rsid w:val="00E07F45"/>
    <w:rsid w:val="00E14523"/>
    <w:rsid w:val="00E37B75"/>
    <w:rsid w:val="00E66F65"/>
    <w:rsid w:val="00E83006"/>
    <w:rsid w:val="00E845F2"/>
    <w:rsid w:val="00E8468D"/>
    <w:rsid w:val="00EB3DFE"/>
    <w:rsid w:val="00ED5EF5"/>
    <w:rsid w:val="00EF0BD2"/>
    <w:rsid w:val="00F1300E"/>
    <w:rsid w:val="00F250B0"/>
    <w:rsid w:val="00F354B5"/>
    <w:rsid w:val="00F53E4F"/>
    <w:rsid w:val="00F7491A"/>
    <w:rsid w:val="00F802C6"/>
    <w:rsid w:val="00F951A1"/>
    <w:rsid w:val="00FA4281"/>
    <w:rsid w:val="00FD788A"/>
    <w:rsid w:val="00FF0DB1"/>
    <w:rsid w:val="018A71EC"/>
    <w:rsid w:val="01C858B6"/>
    <w:rsid w:val="04167D9F"/>
    <w:rsid w:val="06254F50"/>
    <w:rsid w:val="067765E8"/>
    <w:rsid w:val="067B76F6"/>
    <w:rsid w:val="06807C49"/>
    <w:rsid w:val="07025980"/>
    <w:rsid w:val="072122A4"/>
    <w:rsid w:val="07FD439A"/>
    <w:rsid w:val="08DF4414"/>
    <w:rsid w:val="0A6A65A3"/>
    <w:rsid w:val="0ADE6149"/>
    <w:rsid w:val="0B172735"/>
    <w:rsid w:val="0B8070F4"/>
    <w:rsid w:val="0D3E557A"/>
    <w:rsid w:val="134500E7"/>
    <w:rsid w:val="13EB1D7F"/>
    <w:rsid w:val="14551871"/>
    <w:rsid w:val="14E92917"/>
    <w:rsid w:val="15970ED0"/>
    <w:rsid w:val="15D419A2"/>
    <w:rsid w:val="16AE65B5"/>
    <w:rsid w:val="16DA096D"/>
    <w:rsid w:val="17EF14C2"/>
    <w:rsid w:val="1911731C"/>
    <w:rsid w:val="198E5A08"/>
    <w:rsid w:val="1A983C7A"/>
    <w:rsid w:val="1B613D23"/>
    <w:rsid w:val="1B67035E"/>
    <w:rsid w:val="1CAB5E1B"/>
    <w:rsid w:val="1D5A473A"/>
    <w:rsid w:val="1F321173"/>
    <w:rsid w:val="1FB16237"/>
    <w:rsid w:val="21A134FF"/>
    <w:rsid w:val="242C53C4"/>
    <w:rsid w:val="2485548A"/>
    <w:rsid w:val="25B111B0"/>
    <w:rsid w:val="25D81FA5"/>
    <w:rsid w:val="26630315"/>
    <w:rsid w:val="27244F45"/>
    <w:rsid w:val="297F0E1D"/>
    <w:rsid w:val="2A2F05E2"/>
    <w:rsid w:val="2A737D96"/>
    <w:rsid w:val="2D064A4C"/>
    <w:rsid w:val="2D621C05"/>
    <w:rsid w:val="2E4C3856"/>
    <w:rsid w:val="2FFD4544"/>
    <w:rsid w:val="31B816E3"/>
    <w:rsid w:val="322F33AD"/>
    <w:rsid w:val="333E6AA2"/>
    <w:rsid w:val="33615B7C"/>
    <w:rsid w:val="337551E4"/>
    <w:rsid w:val="33AD0E22"/>
    <w:rsid w:val="34851DB4"/>
    <w:rsid w:val="34AF319F"/>
    <w:rsid w:val="35387B70"/>
    <w:rsid w:val="35760458"/>
    <w:rsid w:val="358E6A31"/>
    <w:rsid w:val="35CD24EF"/>
    <w:rsid w:val="36160449"/>
    <w:rsid w:val="364347A2"/>
    <w:rsid w:val="38575800"/>
    <w:rsid w:val="39995A6C"/>
    <w:rsid w:val="3A1B7E92"/>
    <w:rsid w:val="3A663AD8"/>
    <w:rsid w:val="3AAE7A8A"/>
    <w:rsid w:val="3B0F5F1E"/>
    <w:rsid w:val="3E6D60FF"/>
    <w:rsid w:val="3FFB2F15"/>
    <w:rsid w:val="40A1586A"/>
    <w:rsid w:val="41E14AB2"/>
    <w:rsid w:val="42E262D8"/>
    <w:rsid w:val="43F014E9"/>
    <w:rsid w:val="4461491D"/>
    <w:rsid w:val="46070222"/>
    <w:rsid w:val="4836181B"/>
    <w:rsid w:val="4A716DB8"/>
    <w:rsid w:val="4AA01CFD"/>
    <w:rsid w:val="4B9C76B4"/>
    <w:rsid w:val="4D073334"/>
    <w:rsid w:val="4DA364FA"/>
    <w:rsid w:val="4E377685"/>
    <w:rsid w:val="4F4749B2"/>
    <w:rsid w:val="51006A24"/>
    <w:rsid w:val="510B5DB7"/>
    <w:rsid w:val="516B405A"/>
    <w:rsid w:val="52830EA9"/>
    <w:rsid w:val="554D2473"/>
    <w:rsid w:val="56982D10"/>
    <w:rsid w:val="5A201E99"/>
    <w:rsid w:val="5DFF0946"/>
    <w:rsid w:val="5EBB4840"/>
    <w:rsid w:val="60704B8A"/>
    <w:rsid w:val="61776677"/>
    <w:rsid w:val="619A2136"/>
    <w:rsid w:val="62F13654"/>
    <w:rsid w:val="630E21E4"/>
    <w:rsid w:val="63B96071"/>
    <w:rsid w:val="646F134A"/>
    <w:rsid w:val="64B32242"/>
    <w:rsid w:val="658172A3"/>
    <w:rsid w:val="69660078"/>
    <w:rsid w:val="6AFA073D"/>
    <w:rsid w:val="6CEB301D"/>
    <w:rsid w:val="6DB91B96"/>
    <w:rsid w:val="6F9B1553"/>
    <w:rsid w:val="6FE416D5"/>
    <w:rsid w:val="708C768B"/>
    <w:rsid w:val="71782BAF"/>
    <w:rsid w:val="71965649"/>
    <w:rsid w:val="726E4BCE"/>
    <w:rsid w:val="73103126"/>
    <w:rsid w:val="73CD6DE1"/>
    <w:rsid w:val="74491A05"/>
    <w:rsid w:val="74591E53"/>
    <w:rsid w:val="75093196"/>
    <w:rsid w:val="75C55F1C"/>
    <w:rsid w:val="767C2A52"/>
    <w:rsid w:val="77894387"/>
    <w:rsid w:val="77ED2602"/>
    <w:rsid w:val="7958414D"/>
    <w:rsid w:val="79DC0856"/>
    <w:rsid w:val="7B8F3A17"/>
    <w:rsid w:val="7C7C17CE"/>
    <w:rsid w:val="7C866F1D"/>
    <w:rsid w:val="7CA41577"/>
    <w:rsid w:val="7CDC1E50"/>
    <w:rsid w:val="7D2951B1"/>
    <w:rsid w:val="7E437985"/>
    <w:rsid w:val="7E8D38E3"/>
    <w:rsid w:val="7F100F63"/>
    <w:rsid w:val="7F48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unhideWhenUsed/>
    <w:qFormat/>
    <w:uiPriority w:val="99"/>
    <w:pPr>
      <w:spacing w:after="120"/>
    </w:pPr>
  </w:style>
  <w:style w:type="paragraph" w:styleId="3">
    <w:name w:val="Body Text Indent 2"/>
    <w:basedOn w:val="1"/>
    <w:link w:val="19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index 9"/>
    <w:basedOn w:val="1"/>
    <w:next w:val="1"/>
    <w:qFormat/>
    <w:uiPriority w:val="0"/>
    <w:pPr>
      <w:spacing w:line="576" w:lineRule="exact"/>
      <w:ind w:left="3360" w:firstLine="200" w:firstLineChars="200"/>
      <w:jc w:val="left"/>
    </w:pPr>
    <w:rPr>
      <w:rFonts w:ascii="黑体" w:eastAsia="黑体"/>
    </w:rPr>
  </w:style>
  <w:style w:type="paragraph" w:styleId="7">
    <w:name w:val="Body Text 2"/>
    <w:basedOn w:val="1"/>
    <w:link w:val="18"/>
    <w:qFormat/>
    <w:uiPriority w:val="99"/>
    <w:pPr>
      <w:spacing w:after="120" w:line="480" w:lineRule="auto"/>
    </w:pPr>
    <w:rPr>
      <w:rFonts w:ascii="等线" w:hAnsi="等线" w:eastAsia="等线" w:cs="宋体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2"/>
    <w:link w:val="17"/>
    <w:qFormat/>
    <w:uiPriority w:val="0"/>
    <w:pPr>
      <w:ind w:firstLine="420" w:firstLineChars="100"/>
    </w:pPr>
    <w:rPr>
      <w:rFonts w:ascii="等线" w:hAnsi="等线" w:eastAsia="等线" w:cs="宋体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正文文本 字符"/>
    <w:basedOn w:val="12"/>
    <w:link w:val="2"/>
    <w:semiHidden/>
    <w:qFormat/>
    <w:uiPriority w:val="99"/>
  </w:style>
  <w:style w:type="character" w:customStyle="1" w:styleId="17">
    <w:name w:val="正文文本首行缩进 字符"/>
    <w:basedOn w:val="16"/>
    <w:link w:val="9"/>
    <w:qFormat/>
    <w:uiPriority w:val="0"/>
    <w:rPr>
      <w:rFonts w:ascii="等线" w:hAnsi="等线" w:eastAsia="等线" w:cs="宋体"/>
      <w:szCs w:val="24"/>
    </w:rPr>
  </w:style>
  <w:style w:type="character" w:customStyle="1" w:styleId="18">
    <w:name w:val="正文文本 2 字符"/>
    <w:basedOn w:val="12"/>
    <w:link w:val="7"/>
    <w:qFormat/>
    <w:uiPriority w:val="99"/>
    <w:rPr>
      <w:rFonts w:ascii="等线" w:hAnsi="等线" w:eastAsia="等线" w:cs="宋体"/>
      <w:szCs w:val="24"/>
    </w:rPr>
  </w:style>
  <w:style w:type="character" w:customStyle="1" w:styleId="19">
    <w:name w:val="正文文本缩进 2 字符"/>
    <w:basedOn w:val="12"/>
    <w:link w:val="3"/>
    <w:semiHidden/>
    <w:qFormat/>
    <w:uiPriority w:val="99"/>
  </w:style>
  <w:style w:type="character" w:customStyle="1" w:styleId="20">
    <w:name w:val="font31"/>
    <w:basedOn w:val="12"/>
    <w:qFormat/>
    <w:uiPriority w:val="0"/>
    <w:rPr>
      <w:rFonts w:hint="default" w:ascii="华文宋体" w:hAnsi="华文宋体" w:eastAsia="华文宋体" w:cs="华文宋体"/>
      <w:color w:val="000000"/>
      <w:sz w:val="20"/>
      <w:szCs w:val="20"/>
      <w:u w:val="none"/>
    </w:rPr>
  </w:style>
  <w:style w:type="paragraph" w:customStyle="1" w:styleId="2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621</Words>
  <Characters>633</Characters>
  <Lines>174</Lines>
  <Paragraphs>49</Paragraphs>
  <TotalTime>2</TotalTime>
  <ScaleCrop>false</ScaleCrop>
  <LinksUpToDate>false</LinksUpToDate>
  <CharactersWithSpaces>835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2022-12-05T08:50:00Z</dcterms:created>
  <dc:creator>Administrator</dc:creator>
  <cp:lastModifiedBy>长发长~短发短 </cp:lastModifiedBy>
  <cp:lastPrinted>2026-01-08T06:27:00Z</cp:lastPrinted>
  <dcterms:modified xsi:type="dcterms:W3CDTF">2026-07-15T07:04:40Z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B8B2C35AD37348DE9FD1030781BD5D07_13</vt:lpwstr>
  </property>
  <property fmtid="{D5CDD505-2E9C-101B-9397-08002B2CF9AE}" pid="4" name="KSOTemplateDocerSaveRecord">
    <vt:lpwstr>eyJoZGlkIjoiZGE0NjJmODNiMDRkYzUxNTBhMTgxZGFkNmU0YTQ0MTkiLCJ1c2VySWQiOiI1MTEyNDIzODUifQ==</vt:lpwstr>
  </property>
</Properties>
</file>