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2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6F042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Hans"/>
        </w:rPr>
        <w:t>四川大道致远供应链管理有限责任公司</w:t>
      </w:r>
    </w:p>
    <w:p w14:paraId="1AD7D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  <w:t>应聘登记表</w:t>
      </w:r>
    </w:p>
    <w:tbl>
      <w:tblPr>
        <w:tblStyle w:val="2"/>
        <w:tblpPr w:leftFromText="180" w:rightFromText="180" w:vertAnchor="text" w:horzAnchor="page" w:tblpX="1489" w:tblpY="135"/>
        <w:tblOverlap w:val="never"/>
        <w:tblW w:w="88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51"/>
        <w:gridCol w:w="1652"/>
        <w:gridCol w:w="176"/>
        <w:gridCol w:w="1324"/>
        <w:gridCol w:w="504"/>
        <w:gridCol w:w="1313"/>
        <w:gridCol w:w="155"/>
        <w:gridCol w:w="1441"/>
      </w:tblGrid>
      <w:tr w14:paraId="0A110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174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基本情况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749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AC5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00C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出生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EA29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C4D75E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  <w:p w14:paraId="7668360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照片粘贴处</w:t>
            </w:r>
          </w:p>
          <w:p w14:paraId="3B4FC8A1">
            <w:pPr>
              <w:widowControl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</w:tr>
      <w:tr w14:paraId="3F376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8FB7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037A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性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B8EC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51A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民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6ED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2B4D4C">
            <w:pPr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B1B4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697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BE68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AA7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B50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参工时间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932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  <w:tc>
          <w:tcPr>
            <w:tcW w:w="1596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F71CF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6FE5F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908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EF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籍 贯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F9A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E8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5B64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1A1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2D30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F25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8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手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机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6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6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both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专业技术职称/执业资格</w:t>
            </w:r>
          </w:p>
        </w:tc>
        <w:tc>
          <w:tcPr>
            <w:tcW w:w="159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71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6B4C5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1BE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1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家庭详细</w:t>
            </w:r>
            <w:r>
              <w:rPr>
                <w:rFonts w:hAnsi="宋体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49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9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5D7EA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CFEEE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教育情况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87F8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6B4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91747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1BB0DF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入学时间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AAF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毕业时间</w:t>
            </w:r>
          </w:p>
        </w:tc>
      </w:tr>
      <w:tr w14:paraId="72226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07534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89A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高中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68A4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B885E6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4BB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24E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3BCF6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5FB43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9BB5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大学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5B7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113E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D614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6B3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7B4D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4D785F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7DC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硕士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825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0E22B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AF8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8D0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2DBFD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52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家庭成员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CD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21"/>
                <w:szCs w:val="21"/>
              </w:rPr>
              <w:t>父母、配偶、兄弟姐妹的姓名、职业、工作单位、政治面貌、家庭住址等情况</w:t>
            </w:r>
            <w:r>
              <w:rPr>
                <w:rFonts w:hint="eastAsia" w:ascii="仿宋_GB2312" w:eastAsia="仿宋_GB2312"/>
                <w:b/>
                <w:sz w:val="21"/>
                <w:szCs w:val="21"/>
              </w:rPr>
              <w:t xml:space="preserve">】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 </w:t>
            </w:r>
          </w:p>
        </w:tc>
      </w:tr>
      <w:tr w14:paraId="0B96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D1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工    作</w:t>
            </w:r>
          </w:p>
          <w:p w14:paraId="0801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实习经历</w:t>
            </w:r>
          </w:p>
        </w:tc>
        <w:tc>
          <w:tcPr>
            <w:tcW w:w="751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13A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21"/>
                <w:szCs w:val="21"/>
              </w:rPr>
              <w:t>工作或实习时间、单位名称、任职岗位、证明人及职务、联系方式等</w:t>
            </w:r>
            <w:r>
              <w:rPr>
                <w:rFonts w:hint="eastAsia" w:ascii="仿宋_GB2312" w:eastAsia="仿宋_GB2312"/>
                <w:b/>
                <w:sz w:val="21"/>
                <w:szCs w:val="21"/>
              </w:rPr>
              <w:t>】</w:t>
            </w:r>
          </w:p>
        </w:tc>
      </w:tr>
      <w:tr w14:paraId="1DCB6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3241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5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0C99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05FAA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02747A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5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3F52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71414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A2C17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5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6581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69C6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449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5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D9BE9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00300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AB6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主要技能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/</w:t>
            </w:r>
            <w:r>
              <w:rPr>
                <w:rFonts w:hAnsi="宋体" w:eastAsia="仿宋_GB2312" w:cs="宋体"/>
                <w:kern w:val="0"/>
                <w:sz w:val="24"/>
              </w:rPr>
              <w:t>获奖情况</w:t>
            </w:r>
          </w:p>
        </w:tc>
        <w:tc>
          <w:tcPr>
            <w:tcW w:w="751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6FCFC15A"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5F285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4E2A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5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E11BC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EA89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5BD2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5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E0C3B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222A1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487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5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268974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F1E4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22A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职业兴趣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DAF087">
            <w:pPr>
              <w:widowControl/>
              <w:jc w:val="left"/>
              <w:rPr>
                <w:rFonts w:hint="default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如果你加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入公司</w:t>
            </w:r>
            <w:r>
              <w:rPr>
                <w:rFonts w:hAnsi="宋体" w:eastAsia="仿宋_GB2312" w:cs="宋体"/>
                <w:kern w:val="0"/>
                <w:sz w:val="24"/>
              </w:rPr>
              <w:t>，你最希望从事的工作是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（请注明应聘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部门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及岗位）</w:t>
            </w:r>
            <w:r>
              <w:rPr>
                <w:rFonts w:hAnsi="宋体" w:eastAsia="仿宋_GB2312" w:cs="宋体"/>
                <w:kern w:val="0"/>
                <w:sz w:val="24"/>
              </w:rPr>
              <w:t>：</w:t>
            </w:r>
          </w:p>
        </w:tc>
      </w:tr>
      <w:tr w14:paraId="5E0D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88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E003A4">
            <w:pPr>
              <w:widowControl/>
              <w:ind w:firstLine="480" w:firstLineChars="2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本人承诺以上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所填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信息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真实有效，并自愿承担因隐瞒事实而带来的一切后果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。</w:t>
            </w:r>
          </w:p>
          <w:p w14:paraId="69539C93">
            <w:pPr>
              <w:widowControl/>
              <w:jc w:val="left"/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       </w:t>
            </w:r>
          </w:p>
          <w:p w14:paraId="241E0529">
            <w:pPr>
              <w:widowControl/>
              <w:ind w:firstLine="6240" w:firstLineChars="26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本人签字：                                                     </w:t>
            </w:r>
          </w:p>
          <w:p w14:paraId="57F2DCB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                年 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月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日</w:t>
            </w:r>
          </w:p>
        </w:tc>
      </w:tr>
    </w:tbl>
    <w:p w14:paraId="6CF134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737585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2026-06-30T01:22:36Z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